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Вэньчжи кивнул, выпил полрюмки вина, взял телефон и, постучав по экрану, отправил сообщение. После этого все трое продолжили ужин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 Сююй отказалась от предложения Гу Хуаня помочь с посудой, отправив его в комнату заниматься. Затем она подняла с дивана Гу Вэньчжи, который лениво смотрел новости, и заставила его пойти с ней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Хуань взял учебник и сел за стол, делая вид, что учится. Рядом с ним лежал Nokia, только что с заряженным аккумулятором. Другой аккумулятор заряжался с помощью универсального зарядного устройства, свет которого переливался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звук уведомления от QQ. Гу Хуань отложил ручку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мигал не значок сообщения, а значок уведомления с изображением динамика. Он нажал на него, и его предположение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хочет добавить вас в друзья. Сообщение: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поднял бровь, с усмешкой глядя на аватар, а затем нажал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тянуть и сразу отправил смайлик с улыбкой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в то время улыбка в QQ означала просто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 другой стороны пришло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/улыбка, я просто набрал случайные цифры в поиске, и нашёл тебя. Чувствую, что это судьба, поэтому добавил тебя в друзья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и нелепый способ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вздохнул, вспоминая, как в прошлом он мог с таким же успехом завязать разговор и даже закрутить роман в QQ. Молодость,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диалог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сводит нас~~~ разве это не предопределено свыше?] — Гу Хуань, печатая, лёг на стол и захихикал. Отправив сообщение, он ждал ответа пять минут, но так и не получил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сидел в своей комнате, держа в руках iPhone 3G, который ему достался после того, как отец купил себе iPhone 4. Он смотрел на экран, пытаясь разобрать, что ему написали. Как ни странно, он, отличник, не мог понять ни слова из этого «марсианского»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тебя зовут? — Не справившись с расшифровкой, Дуань Цзин решил сменить тему и начал с самого популярного в то время способа — «опросника».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Цзин размышлял, Гу Хуань сменил себе имя на что-то более эффектное. Дуань Цзин смотрел, как имя в диалоге изменилось с [Мечтающий юноша] на [Гордый волк],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Хуань, а тебя? Малышка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увидев новое сообщение, медленно сжал кулак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Оуян Цзиндуань, — Дуань Цзин иногда читал популярные среди парней фэнтези-романы, поэтому легко придумал себе звучное имя с «аристократической»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Гу Хуань уже не мог сдерживаться. Он лежал на столе, уткнувшись лбом в руку, и тихо смеялся, чтобы родители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можешь писать нормальными буквами? — вдруг пришло новое сообщение. — Я не очень понял твои предыдущие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Хуань переключился на обычную клавиатуру.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16, я учусь в школе.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уже 36, я старше тебя на двадцать лет, малыш, — Гу Хуань продолжал шутить, наслаждаясь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сообщений Дуань Цзин начал сомневаться, не ошибся ли он с человеком,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шути, в твоём профиле не 36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 тебя, ха-ха, — [Гордый волк] отправил смайлик с хитрой улыбкой. — Мне столько же,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спать, сегодня больше не будем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каждый со своими мыслями, после получаса разговора почувствовали усталость, и Дуань Цзин решил закончить их первый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Гу Хуань в сети такой эксцентричный», — подумал Дуань Цзин, откладывая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гений придумывания имён, — Гу Хуань, смеясь, играл в игру, и улыбка всё ещё не сходила с его лица. — Раньше он выбирал себе нормальные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изменился, — Гу Хуань, пройдя уровень в Тетрисе, тихо вздохнул. — Но почему-то это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ещё два экзамена, и они начинались раньше,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сидел на первом месте в первом кабинете, наблюдая за стрелкой часов. Человек, который обычно сидел за ним и иногда заговаривал,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экзамена осталось пять минут. Кто хочет в туалет, идите сейчас. Все книги и материалы оставьте снаружи, — объявили учителя, и ученики начали выходить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Дуань Цзина лежали только две ручки и стакан воды. Он сидел, как вкопанный, с самого начала, но больше всего ему хотелось написать Гу Ханю и спросить,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раздавать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прервали его мысли. Дуань Цзин собрался и взял пачку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Гу Хуань после вчерашнего разговора с Дуань Цзином был в отличном настроении и не особо хотел учиться. Он собрал вещи, положил их в рюкзак и решил принять душ, чтобы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от переизбытка радости, то ли из-за того, что он, едва оправившись, наелся жирного и выпил холодной воды, с ним случилась неприятность. С тех пор как он лёг, каждые двадцать минут ему приходилось бежать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как и днём, всё пройдёт после стакана горячей воды. Но вода не помогала, и даже лекарства не справлялись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выпил полстакана горячей воды, но, не успев даже подумать, почувствовал, что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мусорное ведро, сел на пол и выплюнул в него всё,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будто выворачивало наизнанку. Гу Хуань, едва дыша, вытер слёзы и уголки рта,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больше нельзя, к утру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стоит ли пить ещё воды, но, боясь, что его снова вырвет, накинул одежду и, держась за живот, пошёл к комнате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 ещё не спите? — его голос звучал слабо. Цю Сююй сидела на кровати, чистила жареные каштаны и, потягивая чай, 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бы сказать: Немного опоздала, вечером засиделась за ужином до 10, поэтому задержалась. В последние дни резко похолодало, всем советую одеваться теплее! Любимые читатели, не забудьте надеть тёплую одежду. А те, кто меня не любит… сами разберутся.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