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возвращай, — Дуань Цзин оттолкнул протянутую руку Гу Хуаня. — У меня в сумке ещё есть, эту пачку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учитель на сцене держал в руках стопку экзаменационных листов и, протянув финальную ноту,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начинаем раздавать работы. Получив лист, не торопитесь отвечать, можно начинать писать только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закрыл рот, уставившись на спину Дуань Цзина перед собой и на термос на его столе, прикидывая, как после экзамена взять его чашку и сделать пару глотков всемогущей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вчера съел такое, что нельзя было? — Гу Хуань крутил в руке ручку, стараясь вспомнить, что он делал вчера. — Куриные лапки? — Он сомневательно спросил себя. — Мама тоже ела, а сегодня утром я не видел, чтобы ей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в следующую секунду раздался звук звонка, и в классе сразу началась работа: все склонили головы над заданиями, слышался шорох бумаги и пера. Гу Хуань тоже наклонил голову и начал решать тест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закончился в полдвенадцатого, Гу Хуань закончил на десять минут раньше. У него не было привычки сдавать работы раньше времени. Гу Хуань надел колпачок на ручку, положил её в сторону и посмотрел на Дуань Цзина впереди, только чтобы обнаружить, что тот тоже уже закончил и даже аккуратно сложил пенал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Гу Хуань притворно кашлянул, нащупал ногой ногу Дуань Цзина под столом и слегка толкнул её, стараясь говорить как можно тише. — Я сейчас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успешно привлёк взгляд учителя, сидевшего на сцене и водившего глазами по аудитории с чайником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посмотрел на него, Гу Хуань не раздумывая поднял руку, показывая, что сдает работу. Когда у него забрали экзаменационный лист и карточку с ответами, он схватил пачку бумажных салфеток со стола и, проходя мимо места Дуань Цзина, быстро ему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хотел сказать, что сдаёт работу раньше времени, чтобы сходить в туалет, и чтобы Дуань Цзин подождал звонка и сбора работ, и если он не вернётся, подождал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Хуань переоценил нынешнюю степень понимания между ним и Дуань Цзином. Дуань Цзин, глядя на спину Гу Хуаня, выходящую из двери класса, через пять секунд решительно тоже поднял руку и сказал учителю, что сдает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Хуань намекнул ему тоже сдать пораньше, как он, чтобы как раз успеть в самую толпу пойти вместе в столовую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ещё экзамен, поэтому Дуань Цзин просто положил все вещи на стол и, сдав работу, не оборачиваясь, уверенным шагом вышел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аудитория была в самом конце, и когда Дуань Цзин стоял у двери класса и оглядывался назад, он как раз увидел, как Гу Хуань юркнул в туалет рядом с лестничным пролётом.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он принёс кружку, пил он мало. Дуань Цзин специально хотел подождать Гу Хуаня, поэтому шёл нормальным шагом к лестничному пролёту и прислонился к только что укреплённому перилу, ожидая,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после звонка люди в аудиториях вдруг как будто взорвались, и с гулом всё стало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 Хуань, выходя, увидел, что Дуань Цзина людской поток оттеснил в угол коридора, подошёл к нему сзади и попутно посмотрел на его пустые руки. — Я думал, ты выйдешь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сдать работу и выйти вместе с тобой, — Дуань Цзин ждал Гу Хуаня уже минут десять, в течение которого был вынужден улыбаться в ответ на бесчисленные приветствия одноклассников, выходивших после сдачи работ, и сейчас уже совсем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живот плохо себя чувствует, не знаю, какую гадость 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Дуань Цзин посмотрел на него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— Гу Хуань машинально повторил вместе с ним, потом нахмурился и старательно вспомнил. — Ты не говори,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 давно, не ешь это. — Лицо Гу Хуаня было немного бледным, Дуань Цзин смотрел на него как заботливый отец, с безнадёжным тоном. — Сейчас зайдём в столовую, ты найди место и сядь, я принесу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Гу Хуань собрался с духом, весело улыбнулся и подался к Дуань Цзину. — Мне нравятся такие горячие товарищи, как ты, служащие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силы болтать чушь, значит, болеешь не сильно, — они подошли к входу в столовую, Дуань Цзин посмотрел на чёрные головы внутри, повернулся к Гу Хуаню и протянул руку. — Карточка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сразу очень послушно вытащил из кармана свою карточку и передал ему, сопроводив искренней и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Цзина вдруг стало немного странным. Он не обратил внимания на Гу Хуаня, а просто протянул руку, забрал карточку из его руки, развернулся и пошёл к прилавку, Гу Хуань смотрел ему вслед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опять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только сел на своё место, как увидел, что Дуань Цзин несёт миску с куриным отбивным рисом и миску белого рисового супа, рядом с которыми miserably лежала тарелка невзрачных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Гу Хуань потянулся за миской с курицей, чуть не получил по руке палочками от Дуань Цзина, к счастью, его глаза и руки были быстрыми, и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буду есть эту прозрачную кашу без запаха птицы, — он злобно посмотрел на кусок курицы, который держал Дуань Цзин, и на белую миску супа перед собой, образуя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болеешь, можно есть только это, — Дуань Цзин заботливо протянул ему железную ложку и ухмыльнулся. — Иначе твоя болезнь ухудшится, и ты снова начнешь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уставился на белый суп долгое время, в конце решил быть великим и не мелочиться с Дуань Цзином, взял железную ложку и с солёными овощами начал хлебать.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 ещё три часа, — они поели, Дуань Цзин посмотрел на наручные часы, похлопал Гу Хуаня, который вытирал рот салфеткой. — Тебе плохо, днём пойдём спать в мою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комната? — Гу Хуань уставился на него с удивлением. — Ты же не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Цзин объяснил. — Я раньше подал заявку учителю на комнату, можно днём спать, но вечером продолжаю ходить домой. — Дуань Цзин указал на здание общежития с серыми стенами недалеко позади столовой. — Деньги заплатил, просто никогда там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 мгновение потерял дар речи, он замолчал, пробно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потому, что хотел днём быть со мной, поэтому заплатил деньги и не стал жить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думаешь, — Дуань Цзин повёл его в здание общежития, нажал кнопку вверх в лифте с важным видом. — То с завтрашнего дня я после еды буду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смотрел, как он нажимает кнопку 7-го этажа, кивнул в сторону с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жить там, будет слишком обидно, плата за общежитие в этой школе недешёвая, нельзя позволить школе заработать на тебе,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выслушав его, больше не продолжал говорить, лишь в сердце тяжело вздохнул, заодно беззвучно ругнулся парой грязных слов. Однако на поверхности по-прежнему был лёгкий ветерок, спокойные волны, гора Тай падала перед ним, а лицо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7-м этаже в общежитии почти никто не жил, хотя в школе учеников, живущих в общежитии, было немало. Но в одной комнате 6 человек, юноши и девушки, а также три класса занимали отдельный корпус, чем выше этаж, тем меньше людей жило, 7-й этаж уже был верхним, если не особых случаев, обычно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хотя и платил за одного человека, из-за особой ситуации школа дала ему привилегию жить одному в шестиместной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Хуань, только вошедший в дверь, увидел шесть пустых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условия слишком классные, чёрт возьми, — Гу Хуань крутил головой, осматриваясь по сторонам. — Платишь за одного человека, спишь на шести кроватях?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способности делить себя на шесть частей для сна, — Дуань Цзин открыл деревянный ящик, аккуратно стоящий напротив кровати, вытащил из него упаковку, откачанную в вакуум, в пластиковом пакете с пятью предметами для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никогда не делали домашнюю работу, вытащили всё из пакета, возились ещё десять с лишним минут, прежде чем смогли прилично постелить комплект на нижнюю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обязательно найду добродетельную вторую половинку, — посреди зимы Гу Хуань так устал, что вспотел, он обмахивался ладонью, рассматривая только что сделанный с Дуань Цзином результат на кровати. — Домашняя работа слишком чёртова утомительная.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