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быстро! — крикнул сзади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не оборачивался, но всё же слегка сбавил шаг, чтобы Гу Хуань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из-за этого обиделся? — Гу Хуань пробежал несколько шагов, прежде чем нагнать Дуань Цзина, и обхватил его сзади за шею. Они прижались друг к другу вплотную. — Даже если мы будем в разных классах или, скажем, поступим в университеты в разных городах, ты всегда останешься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об этом говоришь? — Дуань Цзин скривил губы в ухмылке. —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чё! — Гу Хуань собирался устроить трогательный момент, но шутка Дуань Цзина убила весь настрой, и ему пришлось разжать руки. — Я просто боюсь, что ты, как девчонка, вдруг начнёшь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Дуань Цзин поднял колено и толкнул его в задницу. Получилось довольно больно. Гу Хуань потёр ушибленное место рукой, заведённой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Кто это только что обещал, что больше не будет на меня наезжать?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обещал, я сказал, что по ситуации. — Дуань Цзин теперь пребывал в гораздо лучшем настроении. Он вглядывался в дорогу перед собой, высматривая машину, которая могла бы довезти их домой. — Давайте сегодня уедем на рикше?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Гу Хуаню на приближавшийся жёлтый открытый трёхколёсный мотоцикл. Гу Хуань поднял голову,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блин, смотрится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Гу Хуань первым бросился вперёд и махнул рукой, останавливая мотоцикл, а потом поманил к себе Дуань Цзина. Он наклонился к водителю, старику в плетённой шляпе, и назвал название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 мне? — Дуань Цзин сел рядом. Хотя снаружи трёхколёсное транспортное средство выглядело убого, внутри было неплохо: на сиденье лежала мягкая подушка с розовой мордочкой котика, так что сидеть было не хуже, чем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сначала к тебе, — отозвался Гу Хуань. — Не могу же я отпустить тебя одного, братишка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старую черепаху. — Дуань Цзин не принял его лесть, но, заметив, что водитель едет в сторону его дома,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переночуешь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только что жаловался, что мои ноги тяжёлые и тебе с ними плохо спится, — Гу Хуань поморщился, вспоминая это. — Забудь, больше я с тобой спать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сидел на дёргающемся заднем сиденье и улыбался. В глазах Гу Хуаня эта улыбка казалась всё более вызывающей желание её побить. Он отвернулся и начал копаться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Гу Хуаня, Дуань Цзин уже должен был вот-вот зайти на свой запасной аккаунт, чтобы продолжить с ним интернет-роман. Гу Хуань откинулся на спинку сиденья, повернувшись спиной к Дуань Цзину, и листал его основной аккаунт. В отличие от Гу Хуаня, где было полно скопированных из сборников грустных подписей «эмо», там всё было серьёзно и официально: «Радостная весть! Первая школа Юйчэна установила новый рекорд по проходному баллу на вступительных экзаменах». «Песни 2010 года, которые вы не должны 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скучал, листая ленту какое-то время, но не нашёл там ничего интересного, даже меньше, чем в пёстром пространстве Чжоу Чэна. Он закрыл телефон и без сил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Старика-великоседа, вёзшего их на рикше, охранники у ворот обоих комплексов не пустили внутрь, поэтому парням пришлось расплатиться и идти пешком. Когда Гу Хуань выпрыгнул из кузова, его налетел холодный ветер, отчего немного замутило в голове. Он шмыгнул носом, пробормотал что-то про возвратные заморозки, запахнул куртку и побрёл домой, неся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комплекса ещё стояло несколько ларьков с жареным мясом на шпажках. Гу Хуань нащупал в кармане немного денег, подошёл и купил еды, после чего, размахивая пакетом, побрёл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сынок, — услышал голос Цю Сююй, как только за дверью скрипнул замок. Она высунула голову из спальни и увидела, как Гу Хуань сидит за столом и грызёт куриную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эту дрянь посреди ночи? — Цю Сююй вышла из своей тёплой комнаты в тонкой пижаме и, невольно обняв себя за плечи, дрожнула от холода. Она быстро подошла к сыну. — Всё это вредно, послушай маму, ну-ка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тоской наблюдал, как его провизия, которой он едва успел насладиться, была конфискована. Он безнадёжно посмотрел на оставшуюся в руке половину куриной лапки, а потом разом затолкал её в рот. Подхватив ремень рюкзака, лежавший на стуле, и зажав лапку в зубах, он проследовал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во время крупных экзаменов ученикам разрешали приходить чуть позже. Во-первых, вступительные экзамены тоже начинались не рано, а во-вторых, нужно было обеспечить школьникам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начинался в девять утра, и Гу Хуань вошёл в школьные ворота только в полдевятого. Поскольку это был экзамен, он даже не взял рюкзак, положив в карман только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аудиторию он встретил человека, который сжимал в руках учебник по китайскому языку, спешил и что-то 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Чэн! — Гу Хуань крикнул фигуре впереди. Чжоу Чэн обернулся. — Чёрт, выходит, я сегодня действительно сильно опоздал. — Он не сбавлял шаг, а лишь махнул Гу Хуаню. — Быстрее шагай.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быстрым шагом поравнялся с ним и посмотрел на книгу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никогда раньше не видел за учёбой? Идёшь и учишь уроки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опасном положении, — Чжоу Чэн повернулся к Гу Хуаню с горьким выражением лица. — После зимних каникул мне кажется, что мой уровень знаний бесконечно приблизился к уровню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заметил, что даже волосы Чжоу Чэна, которые тот обычно берёг как зеницу ока, сегодня были не причёсаны и лениво свисали ему на голову, придавая ему несчастный вид. Гу Хуаню не удержалось, чтобы не тронуть его чёлку, но Чжоу Чэн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причёску! — Он совершенно забыл, зачем вообще держал в руках книгу. — Утром не успел привести себя в порядок, но немного причесался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изменил направление руки и ущипнул мягкую щёку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длинные волосы, разве они не мешают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Чжоу Чэн покачал головой, сбрасывая руку. — Но если они не будут такими длинными, как я смогу привлечь красивых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школе раздался обычный звонок на перемену в 8:40. Чжоу Чэн очнулся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8:40, не буду с тобой чушь молоть, побежал в класс хватать удачу за хвост, пока! — Он перестал смотреть в книгу, захлопнул её со звоном, бросил Гу Хуаня и, не оборачиваясь, помчался наверх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Аудитории и места на экзаменах распределялись по успеваемости. Те, кто сдавал в первом классе, были отличниками, но аудитория почему-то находилась на самом верхнем этаже, пятом. На каждом этаже было по три класса. Ученики обычно гадали, что школа хотела, чтобы отличники почувствовали, что значит «холодно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два экзамена, с перерывом в тридцать минут. На этажах ниже пятого, в коридорах и классах стоял шум и хохот, но на их этаже, кроме тех, кто ходил в туалет, все либо сидели за партами и повторяли материал, либо тихо сидели и медитировали о чём-то. Максимум несколько человек собирались вместе и шептались, сверяя ответы, но тоже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Хуань поднялся на пятый этаж, он немного запыхался. Он несколько раз выдохнул и бодро зашагал к самой дальней аудитории. Проходя мимо второго и третьего классов, он обнаружил, что там уже все места заняты, и было тихо, словно экзамен уже начался. На этом этаже в основном были люди из их класса, большинство лиц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салфеток нет? — Гу Хуань сел на место за Дуань Цзином и, почувствовав лёгкое недомогание в животе, постучал ему по спине. Когда тот обернулся, Гу Хуань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сидел в первом ряду, выпрямившись, и уставился в одну точку. Услышав Гу Хуаня, он вытащил из кармана целую пачку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экзамена уже близко,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Хуань посмотрел на дешёвые электронные часы, купленные у входа в школу за юань, и ответил шёпотом. —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ступать тише и быстро выскользнул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звонка, возвещающего о начале экзамена, Гу Хуань наконец-то вернулся в класс, прижимая всё ещё ноющий живот. Он быстрым шагом подошёл к своему месту и сел, а учитель на кафедре уже начал вскрывать конверт с экзаменационными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возвращаю, — Гу Хуань ткнул пальцем в спину Дуань Цзина. — Но… через час после экзамена мне, наверное, придётся снова у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иду гулять, но обновление точно будет (/ω?＼*)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