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быстро! — крикнул сзади Гу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не оборачивался, но всё же слегка сбавил шаг, чтобы Гу Хуань мог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из-за этого обиделся? — Гу Хуань пробежал несколько шагов, прежде чем нагнать Дуань Цзина, и обхватил его сзади за шею. Они прижались друг к другу вплотную. — Даже если мы будем в разных классах или, скажем, поступим в университеты в разных городах, ты всегда останешься моим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вдруг об этом говоришь? — Дуань Цзин скривил губы в ухмылке. —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чё! — Гу Хуань собирался устроить трогательный момент, но шутка Дуань Цзина убила весь настрой, и ему пришлось разжать руки. — Я просто боюсь, что ты, как девчонка, вдруг начнёшь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Дуань Цзин поднял колено и толкнул его в задницу. Получилось довольно больно. Гу Хуань потёр ушибленное место рукой, заведённой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Кто это только что обещал, что больше не будет на меня наезжать?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обещал, я сказал, что по ситуации. — Дуань Цзин теперь пребывал в гораздо лучшем настроении. Он вглядывался в дорогу перед собой, высматривая машину, которая могла бы довезти их домой. — Давайте сегодня уедем на рикше?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Гу Хуаню на приближавшийся жёлтый открытый трёхколёсный мотоцикл. Гу Хуань поднял голову,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блин, смотрится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Гу Хуань первым бросился вперёд и махнул рукой, останавливая мотоцикл, а потом поманил к себе Дуань Цзина. Он наклонился к водителю, старику в плетённой шляпе, и назвал название своего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ко мне? — Дуань Цзин сел рядом. Хотя снаружи трёхколёсное транспортное средство выглядело убого, внутри было неплохо: на сиденье лежала мягкая подушка с розовой мордочкой котика, так что сидеть было не хуже, чем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сначала к тебе, — отозвался Гу Хуань. — Не могу же я отпустить тебя одного, братишка переживёт.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старую черепаху. — Дуань Цзин не принял его лесть, но, заметив, что водитель едет в сторону его дома,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переночуешь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только что жаловался, что мои ноги тяжёлые и тебе с ними плохо спится, — Гу Хуань поморщился, вспоминая это. — Забудь, больше я с тобой спать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сидел на дёргающемся заднем сиденье и улыбался. В глазах Гу Хуаня эта улыбка казалась всё более вызывающей желание её побить. Он отвернулся и начал копаться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подсчётам Гу Хуаня, Дуань Цзин уже должен был вот-вот зайти на свой запасной аккаунт, чтобы продолжить с ним интернет-роман. Гу Хуань откинулся на спинку сиденья, повернувшись спиной к Дуань Цзину, и листал его основной аккаунт. В отличие от Гу Хуаня, где было полно скопированных из сборников грустных подписей «эмо», там всё было серьёзно и официально: «Радостная весть! Первая школа Юйчэна установила новый рекорд по проходному баллу на вступительных экзаменах». «Песни 2010 года, которые вы не должны пропустить».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скучал, листая ленту какое-то время, но не нашёл там ничего интересного, даже меньше, чем в пёстром пространстве Чжоу Чэна. Он закрыл телефон и без сил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Старика-великоседа, вёзшего их на рикше, охранники у ворот обоих комплексов не пустили внутрь, поэтому парням пришлось расплатиться и идти пешком. Когда Гу Хуань выпрыгнул из кузова, его налетел холодный ветер, отчего немного замутило в голове. Он шмыгнул носом, пробормотал что-то про возвратные заморозки, запахнул куртку и побрёл домой, неся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комплекса ещё стояло несколько ларьков с жареным мясом на шпажках. Гу Хуань нащупал в кармане немного денег, подошёл и купил еды, после чего, размахивая пакетом, побрёл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сынок, — услышал голос Цю Сююй, как только за дверью скрипнул замок. Она высунула голову из спальни и увидела, как Гу Хуань сидит за столом и грызёт куриную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ешь эту дрянь посреди ночи? — Цю Сююй вышла из своей тёплой комнаты в тонкой пижаме и, невольно обняв себя за плечи, дрожнула от холода. Она быстро подошла к сыну. — Всё это вредно, послушай маму, ну-ка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 тоской наблюдал, как его провизия, которой он едва успел насладиться, была конфискована. Он безнадёжно посмотрел на оставшуюся в руке половину куриной лапки, а потом разом затолкал её в рот. Подхватив ремень рюкзака, лежавший на стуле, и зажав лапку в зубах, он проследовал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школе во время крупных экзаменов ученикам разрешали приходить чуть позже. Во-первых, вступительные экзамены тоже начинались не рано, а во-вторых, нужно было обеспечить школьникам полноценный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начинался в девять утра, и Гу Хуань вошёл в школьные ворота только в полдевятого. Поскольку это был экзамен, он даже не взял рюкзак, положив в карман только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аудиторию он встретил человека, который сжимал в руках учебник по китайскому языку, спешил и что-то бормотал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 Чэн! — Гу Хуань крикнул фигуре впереди. Чжоу Чэн обернулся. — Чёрт, выходит, я сегодня действительно сильно опоздал. — Он не сбавлял шаг, а лишь махнул Гу Хуаню. — Быстрее шагай.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быстрым шагом поравнялся с ним и посмотрел на книгу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тебя никогда раньше не видел за учёбой? Идёшь и учишь уроки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опасном положении, — Чжоу Чэн повернулся к Гу Хуаню с горьким выражением лица. — После зимних каникул мне кажется, что мой уровень знаний бесконечно приблизился к уровню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заметил, что даже волосы Чжоу Чэна, которые тот обычно берёг как зеницу ока, сегодня были не причёсаны и лениво свисали ему на голову, придавая ему несчастный вид. Гу Хуаню не удержалось, чтобы не тронуть его чёлку, но Чжоу Чэн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причёску! — Он совершенно забыл, зачем вообще держал в руках книгу. — Утром не успел привести себя в порядок, но немного причесался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изменил направление руки и ущипнул мягкую щёку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длинные волосы, разве они не мешают глазам?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Чжоу Чэн покачал головой, сбрасывая руку. — Но если они не будут такими длинными, как я смогу привлечь красивых девчонок?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школе раздался обычный звонок на перемену в 8:40. Чжоу Чэн очнулся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8:40, не буду с тобой чушь молоть, побежал в класс хватать удачу за хвост, пока! — Он перестал смотреть в книгу, захлопнул её со звоном, бросил Гу Хуаня и, не оборачиваясь, помчался наверх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Аудитории и места на экзаменах распределялись по успеваемости. Те, кто сдавал в первом классе, были отличниками, но аудитория почему-то находилась на самом верхнем этаже, пятом. На каждом этаже было по три класса. Ученики обычно гадали, что школа хотела, чтобы отличники почувствовали, что значит «холодно на высоте».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два экзамена, с перерывом в тридцать минут. На этажах ниже пятого, в коридорах и классах стоял шум и хохот, но на их этаже, кроме тех, кто ходил в туалет, все либо сидели за партами и повторяли материал, либо тихо сидели и медитировали о чём-то. Максимум несколько человек собирались вместе и шептались, сверяя ответы, но тоже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Хуань поднялся на пятый этаж, он немного запыхался. Он несколько раз выдохнул и бодро зашагал к самой дальней аудитории. Проходя мимо второго и третьего классов, он обнаружил, что там уже все места заняты, и было тихо, словно экзамен уже начался. На этом этаже в основном были люди из их класса, большинство лиц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салфеток нет? — Гу Хуань сел на место за Дуань Цзином и, почувствовав лёгкое недомогание в животе, постучал ему по спине. Когда тот обернулся, Гу Хуань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сидел в первом ряду, выпрямившись, и уставился в одну точку. Услышав Гу Хуаня, он вытащил из кармана целую пачку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экзамена уже близко,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Гу Хуань посмотрел на дешёвые электронные часы, купленные у входа в школу за юань, и ответил шёпотом. — 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ступать тише и быстро выскользнул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до звонка, возвещающего о начале экзамена, Гу Хуань наконец-то вернулся в класс, прижимая всё ещё ноющий живот. Он быстрым шагом подошёл к своему месту и сел, а учитель на кафедре уже начал вскрывать конверт с экзаменационными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возвращаю, — Гу Хуань ткнул пальцем в спину Дуань Цзина. — Но… через час после экзамена мне, наверное, придётся снова у тебя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иду гулять, но обновление точно будет (/ω?＼*)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