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спорили, не уступая друг другу. С тех пор как Гу Хуань вернулся в прошлое, Дуань Цзин стал больше разговаривать, а в некоторых аспектах даже казался более инфантильным, чем Гу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характер у него тоже улучшился, — Гу Хуань сидел за столом в доме Дуань Цзина, допивая тарелку рисовой каши с мясом и овощами, и в голове прокручивал события последних дней. — Даже девочки из соседнего класса начали подходить к нему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таким, что никто не мог подойти, кроме меня. — Гу Хуань неожиданно подумал об этом и невольно фыркнул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Сюэ, мама Дуань Цзина, уже вышла из дома, когда они сели завтракать. Она была врачом, и, хотя работала много, всегда старалась заботиться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 на твоего дядю, — Гу Хуань все еще думал о девочках из соседнего класса, и его тон был резковат.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ведет себя странно, и слегка кашлянул, чтобы снять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вспомнил кое-что неприятное, вот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Дуань Цзин попытался выведать, но Гу Хуань сунул ему в рот кусочек рисового пирожка: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спокойно, братик, а я пока соберу вчерашнюю одежду. Позовешь, когда закончишь.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заставил Дуань Цзина скривиться, и он, откусив пирожок, положил его обратно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первая пятница после зимних каникул, и в классе царила странно радостная атмосфера. Так как Дуань Цзин утром принимал душ, они с Гу Хуанем опоздали, и большинство учеников уже были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выходных не будет экзамена? Чего они все так радуются? — Гу Хуань вытащил из рюкзака, с которым не виделся всю ночь, два пакета молока, забытые вчера, и под слегка шокированным взглядом Дуань Цзина бросил один ему, а другой открыл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ещё можно пить? — Дуань Цзин посмотрел на пакет. Это было местное молоко, которое доставляли по утрам в специальные ящики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почему нет? — Гу Хуань сделал пару глотков и почувствовал вкус. — Не испортилось, не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колебался, держа пакет. Хотя его семья не заказывала такое молоко, но на общественных инструктажах говорили, что срок годности у него всего день. Он хотел остановить Гу Хуаня, но тот уже выбросил пустой пакет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не убивает, то делает сильнее, — подумал Дуань Цзин, но так и не выпил своё молоко, а просто засунул его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Расписание экзаменов на завтра готово, — на первом уроке Чжан Цинь объявила. — Рассадка будет такая же, как на прошлом семестре, а следующая будет определена по результатам этого экзамена.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листок с расписанием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хорошо подготовьтесь, первый экзамен после каникул, не подведите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отреагировал вяло, но Чжан Цинь не стала ничего говорить и начала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рассадка как в прошлый раз, то ты будешь в первом классе под номером 01, а я — 02? — Пока Чжан Цинь писала на доске, Гу Хуань украдкой написал записку и подбросил её Дуань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сидели рядом, они всё равно передавали записки. Дуань Цзин вздохнул, посмотрел на синий стикер и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вернул записку Гу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скучно. — Гу Хуань сложил стикер и стал играть с ним. Всё, что говорила Чжан Цинь, он уже знал наизусть, так что слушать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странным, но в то же время приятным. Если бы он смотрел на это до своего возвращения, то, спустя столько лет после экзаменов, наверное, ничего бы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даже если бы ему дали сборник «Пять-три», он бы справился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Дуань Цзина, который внимательно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смогу стать первым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хотя их с Дуань Цзином результаты были примерно равны — один всегда был первым по гуманитарным наукам, другой — по естественным, но до разделения на классы Гу Хуань всегда был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Дуань Цзин опережал его на один-два балла по математике или естественным наукам. Вспоминая это, Гу Хуань всё ещё 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будешь вторым, посмотрим, сможешь ли ты тогда помогать девочкам с уроками. — Гу Хуань, подперев подбородок рукой, смотрел на раскрытый учебник и с удовольствием думал об этом. — Без давления ты слишком расслабляешься.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школы, Гу Хуань нёс пакет с одеждой и новыми шлёпанцами, купленными вчера. Кроме школьной формы, почти вся его одежда теперь была от Дуань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ворот школы под фонарём, ожидая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дождя, и дорога была сухой. Гу Хуань хотел пойти пешком, но Дуань Цзин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встретим Ли Яна или Се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трусом? — Гу Хуань подошёл ближе. — Но, говоря об этом, вчера я действительно волновался, когда ты выглядел так, будто готов был с ними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глуп, — улыбнулся Дуань Цзин. — Если я их покалечу, меня накажут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Гу Хуань кивнул, затем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даже с хулиганами, которые к нам приставали, был мягок. — Он сделал вид, что говорит невзначай. — С одноклассниками тем более нужно быть мягким, не надо 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удивлённо посмотрел на него, словно обдумывая, затем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довольную улыбку Гу Хуаня,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зависит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поймать такси было непросто, и они решили идти пешком. Гу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 после экзаменов в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Дуань Цзин потянулся. Вчера он плохо спал, и сегодня чувствовал себя уставшим. Он посмотрел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поняв, что его разгадали,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Цени оставшееся время в первом классе, когда ты ещё можешь меня пригласить. После разделения на классы увидеть меня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сразу же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 моем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 Хуань. — Ты по естественным наукам, а я по гуманитарным...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прервал его Дуань Цзин. — Когда мы делились на классы, ты же клялся, что выберешь естественные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услышав его резкий тон, остановился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время заполнять заявление, я могу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видя недовольство и удивление на лице Дуань Цзина, он попытался найти более подходящие слова. — Я подумал, что мои результаты по естественным наукам не очень, так что гуманитарные мне больше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сухо ответил Дуань Цзин и продолжил идти, не замедляя шаг, чтобы подождать Гу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смотрел парад — очень взволнован и рад! Съел упаковку утиных шейк, но горький перец повредил рот. Ненавижу перец ORZ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