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Хуань лежал на своей стороне, развалившись как попало, листая интернет на телефоне и время от времени поглядывая на Дуань Цзина. Когда тот, сосредоточенно пройдя встроенную игру с шариками, взглянул на время, было уже почти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спишь? — осторожно спросил Гу Хуань, но, не получив ответа и заметив ровное дыхание, понял, что Дуань Цзин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не был выключен, но перед сном Дуань Цзин переключил его в режим защиты глаз, так что свет не резал глаза. Гу Хуань подумал, что сначала нужно выключить свет, а заодно, возможно, удастся подобраться поближе к Дуань Цзину. Наутро можно будет сделать вид, что ничего не знает, и сказать, что просто неаккуратно спал, из-за чего они оказались рядом. Это могло бы даже укрепить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план, он подполз к Дуань Цзину, потянулся к выключателю у изголовья, чтобы выключить свет. Половина его тела оказалась на Дуань Цзине, и он изо всех сил пытался дотянуться до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Дуань Цзин, едва очнувшись от кошмара, где ему на грудь положили огромный камень, увидел, что на нем лежит Гу Хуань. — Ты что,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выключаю свет! — Гу Хуань оправдывался, но Дуань Цзин оттолкнул его. — У тебя тоже есть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обернулся и, конечно же, обнаружил выключатель, спрятанный за украшениями на стене. Он нервно засмеялся, чтобы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его не заметил,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снова облегченный, закрыл глаза, но вскоре услышал, как Гу Хуань щелкнул выключателем, и затем звуки его возни с одеялом. Внезапно сонливость исчезла, и он снова был бодр.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постели было теплее, чем обычно, так как они спали вдвоем. Дуань Цзин вытащил руку из-под одеяла, подложил ее под голову и смотрел в темноту, вспоминая, как проснулся и увидел Гу Хуаня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чувствовал неловкость, но почему-то стало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прервал свои мысли, заставил себя закрыть глаза и очистить разум от всякой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зазвонил будильник, Дуань Цзин открыл глаза одновременно с сигналом и выключил его. Нога Гу Хуаня бесцеремонно лежала на его талии, и, хотя она не была тяжелой, но всю ночь она сковывала его движения, и Дуань Цзин проснулся с мокрой спиной и чувством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ногу Гу Хуаня, не слишком деликатно, разбудив того, который сладко спал, мечтая о богатстве.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Гу Хуань хрипло спросил, глядя на Дуань Цзина, который уже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 ответил Дуань Цзин, обернувшись. — Я сейчас пойду в душ. Твоя нога была слишком тяжелой, я всю ночь 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смотрел на него в полном недоумении, затем на свою ногу, пытаясь осмыслить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вчера он и задумывал немного подшутить над Дуань Цзином, но это были лишь мысли, которые он не собирался воплощать. Что касается того, что он якобы всю ночь держал ногу на Дуань Цзине, Гу Хуань вообще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это? — Гу Хуань сидел на кровати, поглаживая свою стройную и прямую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Цзин пошел в душ, он заметил, что его мама готовит завтрак на кухне. Он поздоровался и объяснил, что привел одноклассника переночевать, после чего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Хуань, уже одетый в вчерашнюю выстиранную и высушенную одежду,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спальни Дуань Цзина был виден обеденный стол. Гу Хуань открыл дверь и сразу же встретился взглядом с мамой Дуань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 — Он с трудом сдержал зевок и вежливо поздоровался с женщиной, расставляющей приборы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одноклассник Дуань Цзина? — Мама Дуань Цзина, Ши Сюэ, была одета в белый свитер с высоким воротником, на ней был фартук, а волосы были собраны в пучок. Она излучала элегантность и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неожиданно оказавшись перед родителями и под её приветливым взглядом,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тётя, я его одноклассник, меня зовут Гу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Дуань Цзин говорил. Как спалось? — Ши Сюэ указала на ванную. — Дуань Цзин там, попроси его дать тебе новые принадлежности для умывания, скорее собирайтесь и выходите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 вежливо улыбнулся Гу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потирая нос, подошел к двери ванной, постучал и, делая вид, что спрашивает разрешения,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ответил Дуань Цзин из 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открыл дверь и быстро зашел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зубная щетка на стиральной машине, а кружку можешь взять мою, прозрачную. — Ванная в доме Дуань Цзина была разделена на зоны: сначала умывальник, а затем душевая, отделенная матовым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взял новую щетку, прищурился и посмотрел на закрытую стеклянную дверь. За ней был Дуань Цзин, принимающий душ, и сквозь стекло можно было разглядеть размытый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сказала побыстрее, — Гу Хуань говорил, держа во рту пену от зубной пасты. — Утром встал и сразу в душ, ты слишком привередлив.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умыться, и, закрыв глаза, наносил пену для умывания, когда услышал, как открылась дверь и раздались легкие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Гу Хуань смыл пену с лица, вытерся полотенцем и, выпрямившись, посмотрел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Гу Хуань, не успев приложить полотенце к лицу, увидел в зеркале стоящего за ним Дуань Цзина, голого по пояс, с щеткой во рту, который смотрел в зеркало. — Ты что,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кричишь? — Дуань Цзин сплюнул пену и странно посмотрел на него. — Ты что, никогда не был в мужской 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дело! — Гу Хуань, хотя и говорил так, все же потрогал его пресс. — Но, хотя ты и в неплохой форме, до меня тебе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Услышав это, Дуань Цзин сначала замолчал, а затем внезапно разразился смехом, отчего лицо Гу Хуаня позеленело.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 раздражённо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наконец перестав смеяться, вытер лицо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вспомнил, как вчера, когда я тебе компресс делал, вроде касался твоего пресса. — Он сделал паузу и улыбнулся. — Твой пресс, должно быть, из теста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прыгнул за его спину, чтобы схватить за шею, как это раньше делал Дуань Цзин. Видя его движение, Дуань Цзин не растерялся, наступил босой ногой на ступню Гу Хуаня, и хотя тот успел отпрыгнуть, но ничего не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не буду с тобой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тебя на месяц, — Дуань Цзин взял одежду с крючка и надел её. — Если уж на то пошло, ты должен называть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считать по возрасту, мне уже почти сорок лет, — подумал Гу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посмел сказать это вслух, иначе его точно сочли бы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 тридцатое сентября, вы, наверное, уже в отпуске? Хорошо отдохните! OwO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http://bllate.org/book/16550/1508668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