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Се Ши на мгновение замедлил шаг. Место и правда было слишком тёмным. Изначально они планировали подкараулить этих двоих у главных ворот, там было светло и ярко, только людей было много, да и охрана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их перехватить, как увидели, что те постояли у входа в нерешительности и повернули к чёрному ходу. Ли Ян со своей компанией были в форме Второй школы, так что не могли пойти за ними внутрь. К счастью, пока Се Лань не начала встречаться с кем-то, Се Ши по вечерам встречал её, чтобы вместе идти домой, поэтому он знал эти места довольно хорошо. Втроём они побежали к перекрёстку на улице за чёрным ходом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если пройти до конца, там есть целый квартал интернет-кафе, — Дуань Цзин ограничился этим. Остальные мгновенно поняли его намёк. Се Ши кивнул, кивнул в сторону двоих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несколько раз хотел остановить Дуань Цзина, чья инициатива насчёт драки его шокировала, но каждый раз, прежде чем он успевал вымолвить слово, Дуань Цзин мягко его останавливал. Гу Хуань с подозрением посмотрел на него, но тот оставался спокоен и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Дуань Цзин забрал фонарик у Гу Хуаня и указал вперёд. Се Ши развернулся, подошёл к Ли Яну и другим, чтобы прошептать им пару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фонарик, — получив разрешение Ли Яна, Се Ши развернулся обратно и протянул руку к Дуань Цзину. Тот, не раздумывая, бросил ему всё ещё включённый фонарик и опустил руки вдоль тела. 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проигнорировал его, поднял фонарик и, развернувшись, пошёл вперёд с Ли Яном и остальными, освещая дорогу. Только когда они бежали сюда, каждый наступил как минимум в три лужи, и сейчас его штанины всё ещё капали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заметили интернет-кафе, когда шли сюда? — Ли Ян всё ещё сомневался. Он оглянулся на двоих, идущих сзади, и хлопнул Се Ши по плечу.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Ши сейчас был сосредоточен на том, как бы эффектнее начать драку, поэтому отвечал невпопад. — Раньше, когда я сбегал с вечерних занятий, я сидел там в интернете и ждал, пока у сестры закончатся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тот парень, что дал тебе фонарик, в драке крепкий. Если что-то пойдёт не так, зови меня и Желтого, — голос Ли Яна стал низким и злобным. — В прошлый раз мы у него проиграли, сегодня всё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оживлённо обсуждали план, Желтый почувствовал, что сзади стало слишком тихо, обернулся и посмотрел. Позади была Pitch dark, где уж видны следы этих двух парней из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эти парни сбежали! — как только Желтый это сказал, Се Ши резко развернулся и светит фонариком вперёд. Ни людей, ни даже тени живого существа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Ебанутые идиоты, — Се Ши со всей силы швырнул фонарик на землю, в грязь и воду. Фонарик ударился с сухим треском, подняв фонтан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бросать фонарик, если они ушли? — Ли Ян тоже был в ярости. — Он велел тебе вести — ты и вёл. Почему я раньше не видел, что ты такой послушный? — его голос переходил на крик. — Быстро подними и ищи их, пока не вернулись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 ярости, Се Ши сдержался и не стал огрызаться. Он молча подобрал фонарик с земли и пошёл вперёд, по той же дороге, по которой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и Дуань Цзин в это время притаились в закусочной с незапертой дверью. Они прижались в углу за плитой, прислушиваясь к шуму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продолжалась минут десять, и только когда шаги и голоса удалились, напряжённое выражение лица Гу Хуаня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сидел напротив него на корточках. Гу Хуань только достал телефон и включил экран, слабый свет осветил его лицо. Он поднял голову и услышал, как человек напротив не выдержал и издал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 — Гу Хуань тихо выругался, в глазах блестели слёзы, сверкая в свете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— Дуань Цзин подался вперёд, чтобы разглядеть его, и через пару секунд разразился новым приступом смеха. — Ну-ка, покажи, как это у тебя голова опухла?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Вчера у меня начались критические дни, а я, не боясь смерти, выпила ледяного алкоголя. В итоге меня мучила жуткая боль и поднялась температура, поэтому я пропустила один день обновлений. Но сегодня я, сильная (тьфу), как ни в чём не бывало, вернулась в строй! Спасибо всем милым, кто оставил комментарии, люблю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Дуань Цзин договорился с Се Ши, Гу Хуань уже настроился на то, что будет просто подбадривать его с боку, и даже заранее проиграл этот сценарий в голове. Конечно, не потому что он трус, а потому что при его отличной фигуре, но полном неумении драться, он только мешал бы Дуань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на Дуань Цзина напали группой, он, конечно, не мог бы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я, прожив две жизни, в итоге буду драться как какой-нибудь горячий юноша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так храбро подбадривал себя в душе, одновременно предаваясь грустным размышлениям, но не прошло и пары секунд, как Дуань Цзин неожиданно зажал ему рот и затащил в тёмную, заброшенную закусочную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Дуань Цзин прижал его голову к полу, Гу Хуань случайно ударился лбом об угол плиты, раздалось глухое «дун». Гу Хуань стиснул зубы от боли, но из-за того, что Дуань Цзин всё ещё закрывал ему рот, смог лишь издавать сдавленные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последствием этой боли было то, что ноющая точка на лбу постоянно стимулировала слёзные железы, заставляя глаза невольно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ранил, теперь ты должен за мной ухаживать, — Гу Хуань потер лицо, стирая слёзы, и пальцем осторожно коснулся шишки на лбу, которая уже явно начала опухать. Только что вытертые слёзы тут же снова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стараясь не рассмеяться, провёл рукой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ухаживать? Может, купить тебе потом бутылку воды, чтобы восполнить потерянную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Гу Хуань оттолкнул его руку и поднёс экран телефона к своему лбу, подставляя его, чтобы Дуань Цзин мог лучше рассмотреть. — Видишь? Шишка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вина, — Дуань Цзин разглядел лоб Гу Хуаня, шишка и правда была, хоть и не такого огромного размера, как он говорил, но всё же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только хотел продолжить, как телефон Гу Хуаня вдруг завибрировал у него в руке, которую он держал 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Гу Хуань посмотрел на экран телефона, сделал знак Дуань Цзину замолчать, прокашлялся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Мам, — он весело сказал в трубку, но оттуда тут же раздался обеспокоенный и гневный голос Цю Сююй.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Хуань! Мерзкий мальчишка! Который час, а ты всё не дома? Воспользовался тем, что мамы сегодня ночью нет дома, и разгуливал,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неловко хихикнул, держа телефон и стараясь успокоить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после школы прошёл сильный дождь, я думал подождать, пока он утихнет, а потом идти. — Не дав Цю Сююй раскрыть рот,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мам, я сейчас с Дуань Цзином, мы обсуждаем экзамены на этих выходных. Может, тебе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Хуань тут же поднёс телефон к уху Дуань Цзина, яростно подмигивая ему и намекая.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родительском собрании Дуань Цзин произвёл на Цю Сююй глубокое впечатление, и по дороге домой она полчаса читала Гу Хуаню нотации об этом. Услышав, что её сын подружился с Дуань Цзином, её лицо просто сияло от радости. Поэтому теперь, имея Дуань Цзина как щит, Гу Хуань совсем не переживал, что мама продолжит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успешно принял намёк, быстро настроился и вежливо поздоровался с Цю Сююй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максимально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Да, я с Гу Хуанем, мы занимаемся, сейчас уже собираемся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Хуань, увидев, что они почти договорились, уже собрался забрать руку, но Дуань Цзин схватил его за руку и продолжал сосредоточенно слушать то, что говорили с той стороны. — Да, конечно, без проблем, не беспокойтесь, это не неудобно, тётя, вы слишком вежливы, да, правда, всё нормально. — Гу Хуань смотрел на него широко открытыми глазами, полным недоумения: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