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 добрыми намерениями пришёл поделиться с тобой, — Чжоу Чэн наклонился к Гу Хуаню, его голос звучал загадочно. — Говорят, та девчонка настоящая хулиганка, с жёстким характером и очень неприветливая.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Гу Хуань подпер лицо рукой, глядя на него. — А как такая хулиганка смогла поступить в Первую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Ну! — Чжоу Чэн махнул рукой. — С тридцатого по тридцать восьмой классы все купили свои места. Если не смог сдать экзамены, просто заплати побольше,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урок, не буду тебя задерживать, — Чжоу Чэн направился к своему месту.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повернулся, взял учебник для следующего урока и ткнул локтем Дуань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слышал? Если вдруг начнёшь встречаться, будь поосторожнее, а то если что-то пойдёт не так, сплетники тебя растопчут.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Дуань Цзин не слишком расположен к разговору,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если честно, для тебя даже найти пару —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пожелание, — Дуань Цзин улыбнулся с едва заметной насмешкой. — Тебе того же желаю.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сначала удивился реакции Дуань Цзина, но, как и ожидал, тут же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Дурак... — Гу Хуань попытался пнуть Дуань Цзина по ноге, но его голос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не стал уклоняться, слегка наклонился и одной рукой схватил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попытался вырваться, но, не понимая, что сегодня с Дуань Цзином, не смог освободиться даже после нескольких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сволочь, отпусти сейчас же! — Гу Хуань чувствовал, что теряет лицо, оказавшись в таком унизительном положении, когда его держат как цыплёнка, и он не может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полностью во власти Дуань Цзина. Если тот резко дёрнет, он точно упадёт на пол. А если при этом не отпустит, то может даже потянуть сухожилие.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Хуаня промелькнула картина его падения со стула, и он схватил Дуань Цзина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прояви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Цзина было обращено к доске, он внимательно смотрел, как учитель готовится к уроку. Под столом его рука по-прежнему держала Гу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дурак? — спросил Дуань Цзин, его голос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Хуань нахмурился, но, понимая, что лучше не спорить,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Дуань Цзин отпустил его, бросив ногу вниз. Гу Хуань, сидя, скрестил ноги и потер лодыжку: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ворчать, пока учитель не начал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вызову кого-нибудь повторить материал прошлого урока, — учитель в модных очках с толстой оправой улыбнулся, глядя на Гу Хуаня, который с начала урока сидел согнувшись. — Гу Хуань, повтори,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дождь, похоже, не прекратится, — во время большой перемены из-за дождя школа отменила утреннюю зарядку и пробежку для старшеклассников, поэтому у учеников появилось редкое 20-минутное окно.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спали в классе, другие смотрели на дождь из коридора. Гу Хуань, стоя рядом с Дуань Цзином, которого вытащил посмотреть на дождь,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домой доберёмся?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зонт, — Дуань Цзин стоял так, что на него попадали капли дождя, и он подвинулся ближе к Гу Хуаню. — Подвинься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такую погоду без зонта выходит? — Гу Хуань безжалостно парировал. — Сегодня я не на велосипеде, как ты добрался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такси, — ответил Дуань Цзин, а затем, видя, что Гу Хуань молчит и пристально смотрит на него,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можем поехать вместе.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Хуань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мы живём не так далеко, пойдём пешком. Заодно и компания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Прогулка под дождём, как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Дуань Цзин недоумённо посмотрел на него. — Кто с тобой собирается романтичить?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замер на мгновение,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Одним словом,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Дуань Цзин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упрямец, — Гу Хуань посмотрел на него с осуждением. — Тогда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ещё до звонка на последний урок, в коридоре уже собрались родители, жившие поблизости, чтобы принести детям ужин.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издалека заметил женщину средних лет в тяжёлом пальто и белом фартуке, которая стояла у класса с контейнерами еды. Как только прозвенел звонок, он выскочил из класса, подошёл к ней, взял две коробки с горячим супом с лапшой, улыбнулся и сказал несколько слов, прежде чем вернуться в класс под удивлённым взглядом Дуань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мама? — спросил Дуань Цзин с любопытством. Он помнил, что на прошлогоднем собрании родителей видел другую женщину, сидевшую рядом с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 мамой? — Гу Хуань шлёпнул одну из коробок с лапшой перед Дуань Цзином и вытащил из кармана пару одноразовых палочек. — Еда на вынос, ешь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с благодарностью взял палочки и начал открывать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не видел, — Гу Хуань, разрывая пластиковую упаковку, с отвращением посмотрел на тронутое выражение лица Дуань Цзина. — Не смотри так, это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с супом перед ним была ещё горячей. Дуань Цзин поднял кусок свинины, чтобы остудить его, и посмотрел на большую котлету в миске Гу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же запрещает приносить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 ещё громче, — Гу Хуань посмотрел на него с упрёком. — Хочешь, чтобы весь класс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огляделся и увидел, что те, кому родители принесли еду, были заняты обедом и не обращали на них внимания. Гу Хуань в последнее время вёл себя не так, как раньше, и хотя Дуань Цзин видел эти изменения, он чувствовал, что они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контакты этого места. Я отправил им сообщение перед последним уроком, и они сказали, что это родственник, живущий у нас дома, вот и прошли, — Гу Хуань, перекусывая лапшу, тихо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 Я тебе потом отдам, — Дуань Цзин начал есть, но получил презрительный вздох от Гу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позволить себе угостить тебя лапшой. Если чувствуешь себя обязанным, приноси мне потом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любишь терять, — Дуань Цзин покачал головой и вытащил салфетку, чтобы вытереть стол, залитый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выходя из дома, Гу Хуань наивно полагал, что дождь скоро закончится, и потому надел свои AJ2010. К вечеру, когда дождь всё ещё лил, он с грустью смотрел на свои кроссовки, размышляя, не снять ли их и не положить в рюкзак, чтобы идти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откуда у тебя шлёпанцы? — Услышав звонок, Гу Хуань увидел, как Дуань Цзин, словно фокусник, достал из угла непрозрачный белый пакет и вытащил чёрные шлёпанцы.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дай мне поносить, — он схватил Дуань Цзина за руку, смотря на него с надеждой и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 надену я? — Дуань Цзин указал на свои Kobe 5, и Гу Хуань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на такси, — серьёзно сказал Гу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Сеть — тонкая нить судьбы, берегите эту связь~ Курю.jpg. Без комментариев на Цзиньцзян чувствуешь себя так одиноко~~~ (PS: Обновления теперь будут выходить в 18:00, муа-муа-муа!)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http://bllate.org/book/16550/1508646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