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встретили нас, а не какого-нибудь учителя или охранника, — продолжал идти Гу Хуань, внезапно свернув в сторону и заведя Дуань Цзина в небольшой магазинчик. Там он купил немного закусок и напитков, часть отдал Дуань Цзину, а остальное сложил в пластиковый пакет, который сам и понёс. — Это будет компенсацией за то, что я тебя втолкнул туда 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держал в руках чипсы, лапшу быстрого приготовления и бутылку черносмородинового сока, которые Гу Хуань бросил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сказал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обнаружили, что время обеда уже почти закончилось. Несколько учеников, пришедших пораньше, уже сидели за партами, занимаясь или дремая. Окна и двери были закрыты, а старый кондиционер гудя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уроки после обеда? — Гу Хуань запихнул закуски в ящик стола, а затем попытался прикрыть их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посмотрел на расписание, приклеенное на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Физкультура,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Гу Хуань с удовлетворением закрыл глаза, укладываясь на парту. — Я посплю,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проспал до пяти минут до звонка на первый урок. Когда он, с тяжёлой головой и онемевшими руками, поднял голову, группа любителей баскетбола и их компания уже шли в сторону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Дуань Цзина рядом не было. Гу Хуань потер лицо, предположив, что тот уже отправился на площадку, и встал с места. Немного подумав, взял ли он с собой бутылку воды, но в итоге вышел из класса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пытался вспомнить, как выглядел их учитель физкультуры, но из-за давности лет ничего не мог припомнить. Он шёл в хвосте потока одноклассников, собираясь спуститься по лестнице, как вдруг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этого, вздрогнул и чуть не поскользнулся. Едва удержав равновесие, он с облегчением обернулся, чтобы увидеть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Цзина было в двадцати сантиметрах от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напугать до смерти? — Гу Хуань продолжал идти, ворча. — Если бы не моя хорошая координация, я бы мог упасть и стать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ушёл, не дождавшись меня? — спросил Дуань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раздражённо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спросить тебя. Я проснулся, а в классе почти никого не было. Ты не сказал, куда пошёл, и я подумал, что ты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кое-какие дела, — Дуань Цзин повернул голову. — Ко мне подошла одноклассница с вопросом по математике, и я только что вернулся, как увидел, что ты собираешься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сухо усмехнулся Гу Хуань. — У кого хватило смелости подойти к тебе и спросить про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нахмурился,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спросил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занимались три класса: один из старших и два из младших. Когда Гу Хуань и Дуань Цзин подошли к площадке, прозвенел звонок на урок. Три учителя физкультуры, каждый в своём углу площадки, свистели, собирая учеников в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пробежал несколько шагов и встал на своё место. Дуань Цзин, который был чуть выше, встал на два места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наверное, набрали лишнего за праздники, — учитель физкультуры, мускулистый мужчина в спортивной куртке и шортах, играл свистком, прогуливаясь перед шеренгой.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решению администрации, для улучшения физической подготовки учеников, школа будет проводить сдачу нормативов в начале, середине и конце каждого семестра, — учитель Ся ещё не закончил, как внизу уже начался ропот. Некоторые ученики даже начали шепотом ругать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тоже был в шоке. Ему было всё равно на сдачу нормативов, хотя сейчас у него было тело шестнадцатилетнего, полное энергии. Но с тех пор, как он вернулся в прошлое, он не пробегал больше ста метров. Всё остальное он мог вынести, но тысяча метров была его кошмаром 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начнём с лёгкого, — учитель Ся прочистил горло и продолжил. — Мальчики бегут тысячу метров, девочки — восемьсот. После этого можете отдыхать или пользоваться снарядами, я вас не буду трогать. Остальные тесты проведём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мальчиков и девочек на две группы. Девочки бежали первыми. Гу Хуань и Дуань Цзин стояли близко, поэтому их естественно определили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площадки люди суетились, делая разминку. После зимних каникул физическая форма и выносливость у многих ухудшились. Гу Хуань, наклоняясь, чтобы растянуть ноги, пристально смотрел на движения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Дуань Цзин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Гу Хуань колебался несколько секунд, но в итоге не сказал, чтобы тот подождал его, если он будет бежать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всё-таки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Дуань Цзин выпрямился и подошёл к нему, многозначительно глядя на линию спины Гу Хуаня, которая обнажилась, когда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Гу Хуань сначала не понял, что имел в виду Дуань Цзин, и чуть не стал объяснять, что они в одной группе. Он усердно разминался несколько минут, почувствовав, как тело постепенно разогревается, и остановился, сложив руки за спиной. Он смотрел на девочек, которые бежали по кругу с болезненными выражениями лиц,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площадка была небольшой, круг беговой дорожки составлял всего двести метров, и даже резиновое покрытие установили только пару лет назад. До их класса дорожка была просто грунтовой, и если кто-то бежал чуть быстрее, поднималось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урока, как их группу вызвали на дорожку. Учитель Ся с секундомером и списком в руках спокойно объявил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в этот момент ненавидел юношеский дух соперничества и желание выделиться. Все бежали так быстро, будто выпили энергетик. Чтобы не отставать слишком сильно, Гу Хуань тоже пришлось напрячься и бежать в середине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четвертого круга он уже начал сдавать, в груди появилась боль, и стало трудно дышать. Гу Хуань открыл рот, пытаясь восстановить дыхание, как услышал аплодисменты. Он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уже пробежал пять кругов и, тяжело дыша, шёл по траве, чтобы привыкнуть к резкой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Сорвавшийся с цепи пёс... — Гу Хуань смотрел на спину Дуань Цзина, и в голове неожиданно возникло это сравнение. Дуань Цзин в этот момент тоже смотрел на дорожку, и их взгляды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отвел взгляд и, закрыв глаза, побежал вперёд. К его удивлению, тело шестнадцатилетнего оказалось выносливее, чем он думал, и он финишировал в середине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Поддержи... Чёрт... — Гу Хуань, пересекший финишную черту, неуверенно побежал по траве и наполовину упал на Дуань Цзина. — Боже, я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слабак, — Дуань Цзин позволил ему опереться на своё плечо и медленно провёл его несколько шагов, пока Гу Хуань не отдышался. Затем он повернулся и засмеялся. — Ты устал от тысячи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был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могут бегать, как ты, словно дикий осёл?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молнию на куртке и сел в углу площадки, где никого не было. Смотря на подошедшего Дуань Цзина, он потрогал карман на груди, где лежал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взял его с собой, он бился мне в грудь 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одновременно потирая чёрный свитер под расстёгнутым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наверное, уже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Снова понедельник! На следующей неделе праздники, жду с нетерпением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