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сзади естественно привлёк внимание учеников спереди, но никто не осмелился спросить Гу Хуаня, что произошло. До разделения на классы, кроме Дуань Цзина и Чжоу Чэна, у него не было близких друзей в этом классе. К тому же он хорошо учился и редко проявлял эмоции, поэтому одноклассники, с которыми он провёл всего один семестр, считали его трудным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Мне кажется, тон Цинь Цзе звучит не очень. Что сделал Дуань Цзин? — Чжоу Чэн, всё ещё держа в руке ручку, внезапно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 за игрой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дела. — Чжоу Чэн с сожалением вздохнул, сложил руки и, закрыв глаза,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 о телефоне Дуань Цзина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тут же пнул Чжоу Чэна ногой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недорогим, в этом времени обладание им делало тебя крутым! Гу Хуань вспомнил, как Чжан Цинь поступала с теми, кто приносил телефоны. Лёгкий случай — конфискация, тяжёлый — конфискация и вызов родителей. Он тоже скорбел о своём телефоне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стол, скучая, листая сборник «Пять-три». Хотя эти задачи были для него давними и забытыми, но, взглянув на них и пролистав учебник, он с лёгкостью справлялся с ними. Закончив заполнять несколько вопросов по политике, он увидел, как в дверях появился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Он сел на своё место и, убедившись, что Чжан Цинь не следовала за ним, сунул телефон обратно в рюкзак Гу Хуаня. — Блин,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удивлением смотрел на целый и невредимый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Чжан Цинь? Она не конфисковала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преимущество быть первым, понимаешь? — Дуань Цзин вызвал у Гу Хуаня огромный взгляд. 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достал ручку из пенала и, вращая её между пальцами,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если я смогу сохранить первое место в классе до разделения, то, даже если я буду играть на телефоне на уроках, лишь бы это не мешало другим, она не будет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сказал, что это твой телефон, честно? — Дуань Цзин с хитрой улыбкой подмигнул Гу Хуаню. — Я сказал, что папа подарил его мне на Новый год, чтобы было удобнее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Хуаня после этих слов стал странным. Он усмехнулся и, наконец, в глазах настороженного Дуань Цзина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получил порцию физического наказания от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Дуань Цзина в класс вошла Чжан Цинь с чашкой чая, в котором плавали плоды стевезии. Она была классным руководителем в этом году, не самой лучшей, но самой строгой. У неё были короткие каштановые кудри, а когда она не улыбалась, уголки губ опускались, что делало её выглядеть очень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отличники, как Дуань Цзин и Гу Хуань, занимавшие первые места в классе, терялись при виде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затих, все ученики опустили глаза, делая вид, что усердно учатся. Чжан Цинь спустилась с кафедры, прошлась по рядам, убедилась, что всё в порядке, и вернулась на место, откашлявшись.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новый семестр, и я хочу объявить одну вещь. — Голос Чжан Цинь раздался в полной тишине класса. Ученики подняли головы и посмотрели на кафедру. Гу Хуань и Дуань Цзин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внимательно слушают, Чжан Цинь осталась довольна атмосферой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семестре, как вы знаете, после его окончания школа будет разделять классы на гуманитарные и технические. — Она сделала паузу. — Поэтому в этом семестре мы проведём предварительное разделение. Раньше мы меняли места только по рядам и направлениям, но сейчас мы полностью перемешаем соседей по партам, посадив вместе тех, кто выбрал гуманитарные и технические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от её слов, и в комнате снова зазвучали шёпоты и разговоры. Чжан Цинь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разговаривайте. — Её авторитетный тон мгновенно вернул тишину. — Сейчас каждый из вас уже должен определиться, что вы выбираете — гуманитарные или технические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выбрал гуманитарные, будут сидеть с гуманитариями, а технари — с технарями. Вы можете сами выбрать соседа, позже я внесу коррективы. В этом семестре мы будем сидеть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вечернего занятия осталось три часа. К тому времени всё должно быть решено. Староста, запишите предварительный список и принесите его мне в кабинет. — С этими словами она вышла из класса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сохранял позу внимательного ученика, но его мысли уже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произошло так внезапно, что многие детали и события были забыты, и только напоминания могли их вернуть. Например, только что сказанное Чжан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после разделения на классы он и Дуань Цзин, естественно, оказались в разных классах. Дуань Цзин был силён в точных науках, а он — в гуманитарных, плюс он был полным нулём в физике, поэтому он точно не выбрал бы технический профиль. Тогда он сидел с Чжоу Чэном, и позже они вместе пошли в один класс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гуманитарные и технические классы находились на одном этаже в одном здании, после разделения на парты они иногда могли пересекаться на переменах. Но после разделения на классы почти всегда это был Дуань Цзин, кто искал его, и со временем, из-за учёбы, они постепенно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когда он осознал свои смутные чувства к Дуань Цзину, это было, вероятно, на встрече выпускников в университете, когда Чжоу Чэн рассказал ему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слышишь? — Локоть кто-то ткнул, и Гу Хуань очнулся от своих мыслей. Он машинально ахнул, а Дуань Цзин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 — Гу Хуань запинаясь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гуманитарные, да? — Дуань Цзин повторил. — Но я выбрал технические.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пришёл в себя и посмотрел на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технические.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Голос Дуань Цзина был полон недоверия. — Но твоя физика в прошлом семестре...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точные науки, что не так? — Гу Хуань раздражённо прервал его. — С кем ты хочешь сидеть? Так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лучше всего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— Гу Хуань поднял голову и встретился взглядом со старостой, который направлялся к их парте, затем отвел взгляд и шёпотом сказал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староста спросит, скажи, что мы остаёмся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прекрасно понимал, что, хотя Чжан Цинь и говорила так, на самом деле, когда дело дойдёт до разделения, она не будет вмешиваться, потому что к тому времени её переведут на следующий год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— это здорово. — Гу Хуань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Дуань Цзин согласился, взглянул в сторону Бай Жаньсюаня и снова лёг на стол, вращая ручкой над математической задачей из сборника «Пять-три».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Хуань, ты не хочешь сесть со мной? — Чжоу Чэн обернулся и, возбуждённо хлопая по столу Гу Хуаня,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гуманитарные, я выбрал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точно такие же, как и в прошлый раз. — Гу Хуань, глядя на оживлённое выражение лица Чжоу Чэна, скрытое под косой чёлкой, внутренне усмехнулся. — Я не выбираю тебя, я выбираю его. — Он похлопал по руке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Чэна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технические? Ты шутишь, чувак. — Дуань Цзин в этот момент тоже поднял глаза и посмотрел на Чжоу Чэна, заставив его почувствовать мурашки по коже. Этот человек, кроме как к Гу Хуаню, относился к другим с холодной высокомерностью.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Чжоу Чэн покачал головой, пытаясь выкинуть из головы это жуткое описание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наблюдая, как выражение лица Чжоу Чэна меняется от разочарования к испугу, а затем к презрению, наконец,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Чжоу Чэн избежал взгляда Дуань Цзина, встал, перекинул рюкзак через плечо и направился в сторону. — Я пойду сидеть с Ся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Начинаю новую историю! Как обычно, оставляйте комментарии, чтобы получить красный конверт! Надеюсь, вам понравится, дорогие читатели! Мур-мур (PS: На платформе Jinjiang сейчас идёт реформа системы комментариев, но я всё равно могу видеть ваши комментарии, так что не прекращайте их оставлять! Иначе начинать новую историю без комментариев будет очень одиноко.)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