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волк и Второй волк, обнаружив перелётных птиц, хотя и понимали, что сейчас не самое подходящее время для выхода наружу из-за их огромного количества, каждый день смотрели в сторону ворот, облизывая губы, словно им очень хотелось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удивило Ло Сюня и его товарищей то, что на второй день после прилёта птиц они получили спутниковые снимки за предыдущий день и внутренние новости базы, из которых узнали, что, похоже, из-за перелётных птиц орда зомби начала постепенно отступать…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точная причина была неизвестна, это стало огромной удачей. Внешняя база города А не была полностью захвачена!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стены города А были прорваны, многие из тех, кто оставался на земле и в низких зданиях, погибли в орде зомби. Но большинство остальных вовремя поднялось на стены, а оставшиеся, узнав о прорыве, быстро спрятались в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в начале осады летающие зомби были уничтожены совместными усилиями, поэтому после устранения этой угрозы те, кто укрылся в высотках и на стенах, оказались в относительной безопасности. Пока у них ещё были силы сражаться, они могли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большее облегчение у этих обычных людей вызвало то, что зомби, похоже, не проявляли особого интереса к ним и слабым эсперам, а вместо этого направились к внутренним стенам, окружив высокие здания и начав атаковать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орда зомби отступила, люди во внешнем городе постепенно пришли в себя. Они спустились со стен, вышли из зданий и, пережив катастрофу, обнялись 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 Здесь хоть есть стены для защиты, можно купить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оставаться здесь, чтобы нас снова бросили?! У меня есть руки, ноги, и хотя в городе ещё есть зомби, с ними можно справиться. Если нападёт орда зомби, я лучше сам построю укрепления, чем позволю снова воткнуть нож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знаю, что в городе ещё есть маленькие базы! Некоторые живут в зданиях, выращивают овощи на крышах, другие вообще вырыли туннели. Не знаю, пережили ли они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посмотреть. Даже если они не выжили, я лучше умру там, где сам решаю, чем останусь здесь, чтобы быть рабом и отдавать большую часть своего дохода тем, кто в конце концов бросит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Лучше умереть снаружи, чем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семья погибла, и это их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дочь увела группа эсперов, и до сих пор неизвестно, жива ли она. Я даже не могу зайти посмотреть, как она живёт…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мою жену просто забрали силой, и теперь она заперта во внутренней базе…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раздавались подобные голоса. Хотя некоторые всё ещё боялись уйти, считая, что снаружи нет шансов выжить, по крайней мере половина выживших во внешнем городе уже решила покинуть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внешней базы были давно прорваны зомби, и на этот раз, не дожидаясь реакции внутренней базы, люди снаружи быстро вышли за стены и начали выкапывать кристальные ядра из голов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глупы, они всегда выбирали самых крупных и сильно мутировавших зомби, и каждый раз находили ядра третьего уровня и выше. Когда внутренняя база наконец приняла решение, что с их силами не стоит бояться этих обычных людей, они выехали на броневиках, вооружённые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тех, кто копал ядра, уже были дозорные, которые предупредили остальных. Люди быстро разбежались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база обнаружила, что ядра высокоуровневых зомби были украдены, и решила провести обыск среди жителей внешнего города, выяснилось, что ночью несколько заводов, не успевших перебраться во внутренний город, были разграблены, а большое количество оборудования и инструментов украдено. По крайней мере половина жителей внешнего города покинула базу за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базы города А немедленно отдало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внешний город и найти виновных!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ярость у оставшихся жителей внешнего города, особенно когда у некоторых из них отобрали найденные ранее высокоуровневые ядра. В результате между сторонами вспыхнул двухдневный вооружённый конфликт. После гибели примерно четверти оставшихся все остальные покинули базу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товарищи увидели эту информацию в секретных документах базы города А, от базы остался только внутренний город, а внешний город, который когда-то был специально построен, полностью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база города А полностью уничтожила все здания во внешнем городе, как и другие строения в определённой зоне вокруг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расставлены стальные шипы, ловушки, а во многих местах установлены мины и электрические заграждения. Уже высокие и мощные стены стали ещё прочнее и массивнее.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база, возродившаяся из пепла, по-прежнему остаётся одной из крупнейших в стране. У неё самые прочные стены, надёжные крыши, крупнейшая посадочная база, а также различные ресурсы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базой города А стоит серьёзная проблема — количество населения. После разделения на внутренний и внешний город многие женщины, воспользовавшись привилегиями внутренней базы, были либо насильно взяты, либо обмануты. В результате большинство привлекательных молодых женщин оказались во внутренней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женщины пережили многочисленные осады зомби, по неизвестной причине уровень рождаемости в базе упал до критической отметки. За три года количество родившихся детей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многие из тех, кто покинул базу города А, вернулись в бывшие районы города, создав множество маленьких баз. Другие ушли в дикие земли, чтобы построить свои собственные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базы, большие и маленькие, теперь смешались в одну орду зомби, бродящую по Евразии и переживающую одно испытание за другим. Некоторые базы не выдерживали и исчезали в этом апокалипсисе, но многие продолжали держаться, переживая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многочисленных схваток с мутировавшими животными, растениями и остатками человечества, самая большая орда зомби значительно уменьшилась. Если не произойдёт ничего неожиданного, большинство созданных людьми баз смогут пережить эти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утренний ветерок слегка холодил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потянулся, стоя у окна и глядя на постепенно светлеющее небо, где смешивались синий и золотой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— раздался детский голос с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Ло Сюнь повернулся, подошёл к кроватке и поднял ребёнка, поцеловав его в мягкую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потирал глаза, оглядывая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где папа?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Фэй и Ло Сюнь оба не хотели, чтобы их называли «мамой», а слово «папа» Пирожок постепенно перестал использовать, в итоге он называл обоих «папа». Хотя это могло вызывать путаницу, каждый раз, когда ребёнок звал, Ло Сюнь и Янь Фэй, казалось, понимали, к кому именно он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Янь пошёл выпускать собак. Давай, малыш, одеваться, скоро выходим! — С этими словами он взял детскую одежду и начал одевать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