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заливали ловушки грибным соком, его было больше половины ящика. После того как ловушки заполнились зомби, сок начал выливаться наружу, и даже те зомби, которые проходили по трупам, оказывались разъедены до костей, теряя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нижние слои зомби разъедались, новые зомби падали в ловушки и тоже начинали разрушаться. Таким образом, как внутри, так и снаружи ловушек повсюду были видны трупы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близлежащих мутировавших полях, где Ло Сюнь и его товарищи, даже не приближаясь, могли видеть огромное количество трупов зомби, которые ещё не были переварены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зомби в дьявольских лозах их не беспокоили — кристальные ядра, оставшиеся там, были в полной безопасности. Они могли собрать их позже,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каждый раз, когда они очищали металлическую ловушку, Сун Линлин использовала свою водную способность, чтобы промыть кристальные ядра, а те, у кого не было способностей, собирали их. Янь Фэй сжимал металлические ловушки, превращая их в плоские листы, и возвращал их на дно ловушек, а Малышка Синьжань засыпала их землёй — эти ловушки ещё пригодятся в будущем, и металл, закопанный глубоко в земле, избавит их от необходимости снова и снова вывозить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сбор кристальных ядер у них ушло больше недели, и всё ещё оставалась большая часть работы. Не имея выбора, они решили, что Янь Фэй закроет оставшиеся ловушки крышками, а Синьжань засыплет их землёй, чтобы они могли выкапывать их по несколько штук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несмотря на богатый урожай, они не нашли ни одного кристального ядра шестого уровня. Самое высокое, что они нашли, было пятым уровнем. Видимо, переход с пятого на шестой уровень был серьёзным препятствием, и даже при таком количестве зомби они не смогли найти более высокие ядра. Возможно, и эсперам будет сложно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дьявольских лозах ещё оставалось много кристальных ядер, так что они могли проверить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работу к вечеру, Ло Сюнь и его товарищи, уставшие от сбора ядер, вернулись на базу. Часть из них занялась приготовлением ужина, а другая часть стала проверять полученные фотографии 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База города А была захвачена?! — вдруг закричал Ли Те, просматривая спутниковые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снимок… — Он быстро назвал код снимка, который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тут же нашёл его и открыл. Действительно! На снимке было чётко видно, как чёрная масса зомби прорывалась в нескольких местах базы города А, постепенно окружая стены внутреннего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База города А не могла быть такой слабой! — Ло Сюнь вскрикнул и стал искать внутренние сообщения базы за последние дни — они были слишком заняты, и хотя каждый день просматривали спутниковые снимки, не обращали внимания на новости из других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даже несколько средних баз на юге, которые по размерам, численности и количеству эсперов значительно уступали базе города А, не были захвачены. Именно поэтому Ло Сюнь и его товарищи не беспокоились о защите базы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Посмотрите на этот документ!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нашли несколько внутренних документов базы города А и начали их читать. С каждой страницей их брови всё больше хмурились, а лица становились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 момента, как база города А столкнулась с этой ордой зомби, среди её руководства появились голоса, призывающие оставить внешний город и сосредоточиться на защите внутреннего. И действительно, сразу после начала осады они не отправили все силы внутреннего города на защиту внешнего. Кроме того, ещё раньше они покрыли весь внутренний город металлическим куполом, и по мере того, как битва затягивалась, голоса за отказ от внешнего города становились всё громче, а обсуждения — всё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примерно на десятый день осады, внутренний город официально принял это решение. В документе объяснялось, почему было решено оставить внешний город: все жители внешнего города не хотели полностью поддерживать работу базы, не подчинялись её управлению, имели низкую боеспособность, а многие даже были ленивыми и безответственными, снижая эффективность обороны базы. Поэтому они решили использовать эту осаду, чтобы избавиться от «балласта» и укрепить управление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вчера руководство базы тайно вывело войска из внешнего города, быстро отступило во внутренний город и бросило внешний город. Стены внешнего города, как и ожидалось, рухнули…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Сволочи! Полные сволочи! — Хэ Цянькунь, с покрасневшими глазами, яростно бил кулаком по столу. — Они давно забрали почти всех эсперов в свои отряды, а потом переместили большинство отрядов во внутренний город. Кого они оставили снаружи? Обычных людей! Конечно, их боеспособность не может сравниться с эсперами! Но без обычных людей эсперы далеко не уйдут! Если все обычные люди погибнут или будут брошены, то кто следующий? Эсперы с более слабыми способностями?!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в глазах каждого горели гнев, негодование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Сюнь глубоко вздохнул и посмотрел на всех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база города А захвачена. Я думаю, что даже если она сохранится, нам больше не нужно поддерживать с ней связь, если только это не будет абсолютно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это решение не только из-за того, что руководство базы бросило обычных людей. Проблема была глубже — сама атмосфера базы города А была изначально неправильной. Если в будущем они начнут подозревать их или захотят что-то от них,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города А была не похожа на тот небольшой караван, с которым они столкнулись раньше. Их ресурсы и влияние были несравнимы. Ло Сюнь не хотел иметь никаких дел с теми, кто бросает своих союзников после использования — нынешнее руководство базы было ещё более беспринципным, чем прежнее.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молча кивнули. Они тоже больше не хотели иметь дело с такой базой, даже если бы пришлось поддерживать связь, это вызывало бы у них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Мартовское солнце светило мягко, не слишком жарко, но и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падения стен внешнего города базы города А, вечером, с юга на север в небе появилась огромная тёмная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Ло Сюнь и его товарищи занимались ловушкой, готовясь закончить работу и отправиться домой отдыхать. Первыми эту тень заметили три собаки, которые начали лаять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остальные быстро подняли головы и, увидев это, побледнели. Они быстро собрали вещи и поехали обратно к своей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слишком далеко, чтобы разглядеть. Неужели ещё одна орда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Прошлая была самой большой в округе, это не могут быть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который до сих пор молча стоял, скрестив руки на груди,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Это птицы, перелётные птицы. — Он только что получил информацию, принесённую ветром, и сделал вывод, что это, скорее всего, перелётные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замолчали, а затем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забыли, сейчас как раз время, когда птицы возвращаются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марта перелётные птицы возвращаются на север. Около «пруда» базы Отряда Отаку вновь появились их сезонные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Ло Сюнь и его товарищи не выходили из базы, решив дождаться, пока птицы пролетят. А те, кто остался поблизости, — большинство из них гнездились здесь в прошлом году, так что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