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теперь эти зомби с ветряной способностью были другими. Большинство из них не были силовыми зомби, и их кожа была относительно слабой, особенно когда они сосредоточились на том, чтобы пробить крышу базы. Отражение снега на крыше заставило их полностью проигнорировать почти невидимые металлические нити, и так один за другим зомби с ветряной способностью и зомби с крыльями были убиты Янь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боевая сила Янь Фэя была велика, а диапазон, площадь и высота металлических нитей были впечатляющими, это всё равно не могло изменить того факта, что врагов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звуки, которые продолжали доноситься с крыши, команда сначала инстинктивно пыталась различать их, но потом стала равнодушной, а в конце концов и вовсе перестала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спутник пролетел над этим районом и сделал снимок, он бы запечатлел очень впечатляющую картину — чёрная волна зомби и устрашающие жёлтые ветви растений сплетались вместе, и их было невозможно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Ло Сюня и его команды не было времени обращать внимание на такие вещи, а люди из базы города А и других баз, хотя и видели, как орда зомби проходит мимо их местоположения, не заметили ничего необычного, потому что на пути зомби было множество участков с мутировавшими растениями, а также другие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 хотя орда зомби прошла через это место, на самом деле, хотя здесь и осталось много зомби, по сравнению с общей массой зомби, которую можно было назвать «волной», их количество было не так уж велико. К тому же, что больше всего беспокоило людей из базы города А, так это то, что не все зомби остались здесь. Передовые отряды зомби растянулись длинной линией, и, проходя мимо базы отряда Отаку, остальные зомби устремились прямо к базе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узнали об этом только утром третьего дня, когда они сменились и проснулись, увидев на компьютере, который только что получил сигнал со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запечатлел, как их база была окружена ордой зомби, но из-за того, что вокруг было много мутировавших растений, а зомби, убитые Янь Фэем, упали на крышу, количество зомби, погибших в ловушках, было слишком большим. Кроме того, орда зомби, проходящая мимо, уже превратила землю в грязь, а «кровь» зомби была не красной, а скорее коричнево-красной, смешанной с тёмно-зелёной, и она практически не отличалась от изуродованной земли, так что люди, видевшие это, легко проигнорировали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вокруг было ещё много зомби, атакующих мутировавшие растения, их база выглядела бы как любое другое место, через которое прошла орда зомби, и на спутниковых снимках не осталось бы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зомби атаковали это место, из-за их поведения атака мутировавших растений была вполне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просмотрел новую карту и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они не окружили нас полностью. Большинство зомби обошли это место и направились к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глядя на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оставшиеся снаружи зомби всё ещё представляют угрозу и могут легко захватить маленькую базу. Более того, за ними всё ещё идёт бесконечная орда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дней сначала Янь Фэй занимался уничтожением летающих зомби, но его способности и умственные силы были ограничены, и, хотя он постоянно использовал кристальные ядра для восстановления, он мог работать только три-четыре часа, после чего был вынужден лечь отдыхать. Затем Чжан Со взял на себя управление. Этот старый товарищ, полагаясь на свою ветряную способность, которая могла блокировать запахи, поднялся в комнату на третьем этаже, где было отверстие для вентиляции, и начал использовать ветряные лезвия и воздушные пушки для дистанционной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был не так эффективен в борьбе с зомби, как Янь Фэй, но когда рядом с ним была малышка Синьжань, которая постоянно создавала песчинки в качестве боеприпасов, его «воздушные пушки» становились весьма грозным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всё ещё мог убивать только одного зомби за раз, и его эффективность была не такой высокой, как у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базы, даже если хотели помочь, сейчас не могли ничего сделать. Летающие зомби и зомби с крыльями были хитрыми и летали слишком высоко. Если они не могли действовать так скрытно, как Янь Фэй, или стрелять так высоко, как Чжан Со, и управлять траекторией воздушных пушек, то использовать арбалеты для убийства зомби было слишком сложно. Только Ло Сюнь мог хоть как-то гарантировать точность, но сейчас он должен был оставаться в подвале и следить за ситуацией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пристально глядя на экран, внезапно предупредил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уже продвинулись за пределы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смотрели фотографии, быстро отложили свои устройства и подошли к монитору. Действительно! Орда зомби, окружившая мутировавшие растения, наконец прорвала внешний слой растений и приблизилась к внешней стене их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глубоко вздохнул и оглядел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Подготовьтесь отключить электричество. Установите барьеры. Выпустите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команды заставили всех серьёзно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зомби было слишком много, и самые близкие уже подошли к стенам, но за пределами мутировавших растений всё ещё было неизвестно сколько зомби. Ло Сюнь и его команда всё ещё могли видеть на экране, как ветви растений махали, и каждый раз, когда они махали, они хватали зомби и тянули их в кучу растений. Но эти растения не были созданы специально для убийства зомби, они хватали зомби и других существ, которые случайно попадали в их ловушку, только для того, чтобы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будут раздавлены ордой зомби, даже если они смогут поддерживать боеспособность, они всё же были растениями, и скорость их поглощения, как бы быстро она ни была, имела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очевидно, количество зомби, которые уже попали внутрь, было настолько большим, что мутировавшие растения просто не могли их всех съесть, и поэтому зомби могли легко прорваться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через мониторы, что все стены окружены зомби, Ло Сюнь быстро отключил всё электричество в базе! Затем, взяв фонарик, он повёл команду и двух орлов к отдельной металлической стене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орлов по голове, Ло Сюнь указал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орла, с тех пор как узнали, что у них есть способности, время от времени выпускали молнии и искры. К счастью, у команды хватило предвидения держать их в теплице, где потолок был высоким, а устройства для полива и другие электрические приборы находились далеко, поэтому они оставляли только несколько больших дыр на полу, когда развлекались.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Ло Сюнь и его команда, зная, что у этих двух орлов есть способности, должны были найти способ контролировать их, чтобы, по крайней мере, они могли использовать их, когда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орлов мясом, они увидели, как те махнули крыльями, подняли головы, и в темноте из их клювов вылетели синие искры. Искры становились всё ярче и больше, а треск всё громче — «жжжжж!» Синие молнии ударили в металлическую стену, и в одно мгновение она словно засветилась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они обнаружили, что у их орлов есть способности, Ло Сюнь и его команда начали изучать, как можно использовать их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не могли общаться, поэтому не могли отдавать конкретные команды, чтобы орлы атаковали цели по их указаниям. Но они могли заставить их атаковать определённую точку — и это уже был большой прогресс, учитывая языковой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http://bllate.org/book/16549/1511187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