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третий подземный этаж расширили, и над этим участком находилась комната волков. Теперь третий подземный этаж был густо засажен различными зелеными овощами и травами, а по краю протекал ручей глубиной всего полметра — такой, что в нём нельзя было утонуть даже перепёлкам или кроликам. В нём водились различные рыбы, креветки, крабы и речные 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ручья к центральной части вели два больших, но мелких пруда для питья — их использовали живущие здесь кролики и перепела.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Сюнь и его компания перевели сюда всех перепелов. На траве стояло несколько рядов клеток, а в других местах были полузакопанные в землю кроличьи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тринадцать кроликов тоже уже переехали сюда. Увидев, что Ло Сюнь и Янь Фэй спустились, они не испугались и продолжали невозмутимо прыгать по траве, есть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клеткам перепелов и увидели, что некоторые снесли яйца. Они разделили их на оплодотворённые и обычные, положив в разные корзины — оплодотворённые нужно было унести в инкубатор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подошли к кроличьим норам, полузакопанным в земле. Заглянув в одну, они увидели, что она пуста. В другой... сидел большой кролик, настороженно навострив уши. В третьей... была целая куча только что родившихся крольчат — да, пойманные кролики начали размножаться, и выводков было много, в самом большом оказалось целых двенадцать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узнали, что кролики принесли потомство, они спустились посмотреть и, увидев эту шокирующую цифру, с единым выражением лица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кролики без естественных врагов становятся бедствием. Так плодятся —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весь третий подземный этаж, убедились, что животные в порядке, а растения растут хорошо, и уже собирались подняться наверх, как вдруг в кармане зазвонил телефон. Подняв трубку, они услышали голос Хэ Цянькуня, который проверял теплицу наверху. Едва соединившись,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брат Янь, скорее поднимайтесь! Два орла наш дом рушат!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орла? Русят дом? Как они собираются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У них обоих есть способности, электрические! Мы как раз проверяли фруктовые деревья, когда услышали, как они один ящик с грибами взорвали!!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они совсем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вспоминал, как раньше видел большого орла, хватавшего мутанта, и у него от лап шёл ток, оглушая добычу. Похоже, эти два маленьких орла действительно были его детёнышами, и способности у них были наследственными!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что дома два орла бунтуют, они поспешили вернуться на второй этаж с тележкой и корзиной перепелиных яиц, оставили их и, не теряя ни секунды, побежали в лифт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входной двери и ворвавшись в теплицу, они ещё издалека услышали хаос — два орла хлопали крыльями, преследуя двух 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Оленята и ягнята, которых Ло Сюнь и компания привезли домой, когда те случайно пострадали от града, быстро поправились. Особенно эти два оленя: возможно, у них и раньше была высокая активность и дикий нрав, они часто прыгали и бегали по всей домашней теплице, а иногда Малышка Синьжань каталась на одном из них взад-вперёд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орла тоже любили бегать за ними — это считалось своего рода дружеским общением между домашними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то ли орлы просто гонялись за ними поиграть, то ли случайно обнаружили, что могут использовать способности, но два оленя прыгали впереди, а орлы на своих коротких лапках не поспевали, поэтому они махали крыльями и сзади выплёвывали шары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Ааа! Мой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услышав шум, изменился в лице. Он был так зол, что готов был сейчас же выбросить этих двух губителей за ворота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орлы, хоть и не очень крупные, обладали немалой разрушительной силой. Выпущенные ими шары молнии с треском выбили несколько больших ям на земле, а два металлических грибных ящика, стоявших в саду для поглощения вредных веществ, были опрокинуты.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сказать, что им повезло, что они не разнесли цветы, деревья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 эсперам стоило огромных трудов поймать этих двоих — в основном потому, что они не хотели их ранить, а просто хотели, чтобы они успокоились, что было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вообще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поймали двух орлят, запихнули обратно в гнездо и отделили оленей, у Ло Сюня появились силы спросить Хэ Цянькуня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не знаем! Когда мы заметили, они уже начали драться. — Хэ Цянькунь и остальные тоже не понимали. Они просто проводили плановую проверку сада, осматривая деревья на предмет проблем и проверяя, не поспели ли фрукты. Кто мог подумать, что эти две компании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свидетелей, ничего не поделаешь, Ло Сюнь и компания пришлось использовать последнее оружие — мониторы.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Мониторы нельзя было ставить слишком далеко, но можно было установить во многих местах базы. Обычно никто специально их не смотрел, пользовались только при необходимости. Как в этом случае: запись происшествия только что случилась, её ещё никто не удалил, так что она сохранилась.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орлята наконец успокоились, Ло Сюнь и компания поспешила в серверную подвала проверить записи. Включив видео сада, особенно то место, где находились орлята, все сразу поняли, что произошло — два оленя, как и каждый день, задорно прыгали по всему двору, демонстрируя свои ловкие телосложения и тренируясь.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Прыгали, прыгали и допрыгали до орлиного гнезда. Тогда, как и всегда, два орлята совершенно нормально выбежали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одни бежали, другие гнались, играя в игру «ты ветер, я песок», что на базе разыгрывалось каждый день, и все привыкли. Но странность заключалась в том, что один орёл случайно споткнулся, и когда упал, из него выскочила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могут использовать странную силу, два орлята тут же открыли для себя новую дверь в мир, и пока бежали, с одной стороны выплёвывали молнии, шарами били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Сюнь и компания не поднялись к тому моменту, когда у этих двух существ истощилась сила и они не могли выпустить больше молний, неизвестно, как долго бы они ещё 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болью в голове потерев виски, Ло Сюнь почувствовал, что сердце его очень устало. Домашние питомцы, все чёртовы, оказались эсперами! Но именно с ними нельзя общаться! Как же ими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 две большие собаки были ещё ничего — Малыш был разумным, обычно не использовал способности попусту. Две большие собаки ещё до прихода на базу уже умели контролировать себя и не использовать способности без дела, но эти два орла... перья только выросли, а уже учатся использовать способности?!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база отряда Отаку прошла в суете орлов, прыжков оленей и лая собак. В конце концов, пельмени, которые они хотели съесть, всё-таки слепили. Жаль только — они планировали поесть их в обед, но из-за всяких неожиданностей освободились только к вечеру, так что съели только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зимой они жили неплохо. По сравнению с подвалом и теплицей, третий этаж, где Ло Сюнь и компания обычно жили, был более продуваемым, но когда Янь Фэй устанавливал водяное отопление, он по просьбе Ло Сюня настроил все комнаты так, чтобы температуру можно было регулировать отдельно, поэтому на третьем этаже просто повышали нагрев.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еды, то ещё до начала зимы Ло Сюнь и компания накопили большую партию продуктов, а также сделали кучу копчёного мяса, колбас и прочего, которое уже висело на кухне и в других местах под потолком для проветривания и сушки. К тому же, в холодильнике было различное мясо, в подвале росли овощи, а в теплице были фрукты, так что всю зиму они прожили очень удобно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http://bllate.org/book/16549/1511174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