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Ло Сюнь и его команда уже обнаружила себя на одном из спутниковых снимков, когда собирала металл в отдалённом месте. К счастью, снимок был сделан далеко от их базы, так что даже если их кто-то заметил, это не представляло большой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засучили рукава. С этого дня Отряд Отаку стал выходить дважды в день — утром и после обеда. Утром они выходили после ухода за своими растениями, проводили на улице около двух часов, а затем возвращались на обед. После обеда, около двух часов дня, они снова выходили и работали до пяти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частые выходы привлекли внимание двух волков, которые обычно днем гуляли на улице. Малыш играл с ними, пока остальные следили за обстановкой, наблюдали, как Малышка Синьжань и Янь Фэй копают ямы для ловушек, и периодически поглядывали на трёх глупых псов, резвившихся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ловушек Ло Сюнь и его команда устанавливала в местах, где не было мутировавших растений. Там, где растения были, они тоже ставили ловушки, но в меньшем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Ло Сюнь снова загрустил из-за другой проблемы — выращивания дьявольской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возникла у него давно, но тогда у них было мало зерна, на себя не всегда хватало, не то что на посадку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стало больше дел, а выращивание таких растений требовало времени и осторожности. Нужно было держаться подальше от дикой дьявольской лозы, но слишком большое расстояние снижало эффективность. Теперь, когда урожай снова был собран, Ло Сюнь решил, что стоит попробовать весной. Но нужно было подумать, как и где сажать, чтобы защитить базу и не навредить мутантам.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дней, и они не только окружили территорию ловушками, но и добавили несколько рядов с южной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ловушки могли повлиять только на наземных отряды зомби. Для тех, кто прилетит с неба, нужно было придумать другой способ борьбы — если, конечно, зомби вообще приползут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погода становилась всё холоднее, и ночью температура опускалась ниже нуля. Внутри базы наконец-то полностью запустили систему водяного отопления.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база, включая стены и подвал, была оснащена трубами, поддерживающими комфортную температуру, чтобы растения и животные не страдали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новая база справлялась с регулированием температуры лучше, чем их предыдущая. Помимо жилого здания, все остальные помещения были сделаны из металла, что упрощало контроль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выпал первый снег, вокруг базы Отряда Отаку уже почти не было мутировавших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шёл четыре дня, не переставая, и земля полностью покрылась белым покровом.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команда сначала беспокоились, что тепло базы растопит снег на крыше, и их заметят со спутника. Но оказалось, что, несмотря на тепло внутри, снег всё равно покрыл крышу, хоть и немного тоньше, чем в других местах. Когда весь ландшафт стал белым, их база слилась с окружающей средой.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энергию, они установили солнечные панели на третьем этаже, у окон и стен. Хотя энергии, которую они собирали, было меньше ежедневного потребления, в сочетании с аккумуляторами, заряженными до зимы, они могли пережить зиму без проблем и даже с запасом.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электричество закончится, они могли использовать дрова и стебли риса и пшеницы для обогрева.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продолжал падать, и вся команда собралась в игровой комнате. Несколько человек играли в файтинг на большом телевизоре, другие — в стратегии за компьютерами. Малышка Синьжань играла с Пирожком под присмотром двух женщин в надувном замке — они весело ползали и кувыркались. Ну, Пирожок просто ползал и гугукал.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сидели на диване, листая планшет. Там были последние текстовые сообщения, записи и уведомления, перехваченные со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несколько внутренних документов базы города А, Ло Сюнь невпопад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учётом опыта прошлогоднего снегопада, в базе урожай собрали заранее, припасы, кажется, тоже готовы. Но мне кажется, что их как-то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тоже только что дочитал, он открыл сообщение от одной базы другой и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людей в базе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 Ло Сюнь задумался, вдруг его глаза загорелись и он поднял бровь. — Ты как думаешь, может они готовили припасы только для внутреннего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внезапно крикнул Хань Ли, игравший в тот момент, и снова стал яростно давить на геймпад.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бросил взгляд в ту сторону и снова опустил глаза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считать, то их запасов точно хватит для внутреннего города, но для внешнего... — Он покачал головой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обнял его за плечи и 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когда этот снег прекратится, мы пойдём заливать грибной сок в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сделать это после первого снега, чтобы сок замёрз внутри, а низкая температура сохранила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собирался ответить, но Хэ Цянькунь, закончивший игру,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помнишь, как в прошлом году многие зомби замёрзли в снегу? Как думаешь, орда зомби тоже замёрзнет?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задумались, так как раньше этот момент упускали.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даже если они не замёрзнут, снег замедлит их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забыли? Эти зомби ещё даже не дошли до севера. Кто знает, идёт ли там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Ло Сюнь кашлянул. Видя, что все на него смотрят, он улыбнулся. — В последнее время нам всё равно нужно следить за снимками со спутника. А что касается грибного сока... — Он задумался. — Посмотрим по ситуации. Если зомби придут слишком поздно, сок может испортиться к весне. Лучше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глядя на серое, словно свинцовое небо за окном, Ло Сюнь выдохнул на стекло — оно покрылось белым паром. В комнате было тепло, но из-за холода снаружи на стекле образовались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уже проснулся и бодро размахивал ручонками. Хоть при рождении он был худым и сморщенным, словно вот-вот испустит дух, теперь он был пухлым и полным сил. Отличается ли его вес и размер от сверстников? Ло Сюню и другим было негде свериться, поэтому они не знали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бодрый, подожди. — Ло Сюнь поднял уже тяжеловатого ребёнка, подошёл к бутылочке, гревшейся в тёплой воде, проверил температуру и, убедившись, что всё в порядке, поднёс ко рту. Пирожок хорошо питался, поэтому у него уже прорезалось два зуба. Хотя утром его по-прежнему кормили молоком, разведённым из сливочного плода, днём Ло Сюнь и другие давали ему прикорм.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вошёл в комнату и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еду вынес? — спросил Ло Сюнь, видя его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http://bllate.org/book/16549/1511141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