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Сентябрьская жара всё ещё стояла, но в теплице и здании были установлены системы охлаждения и вентиляции, так что жизнь на базе шла своим чередом. После сбора первого урожая овощей все снова собрались вместе, чтобы обсудить новые спутниковые снимки. Малышка Синьжань, которую Ло Сюнь и Янь Фэй посадили на стол с мягкой подстилкой, ползала туда-сюда…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«сын» Ло Сюня и Янь Фэя с удовольствием исследовал стол. Хотя он начал переворачиваться позже, чем другие дети, его прогресс от переворачивания к сидению и ползанию был стремительным. С тех пор как он научился ползать, он стал похож на другое существо, часто уставая и засыпая прямо на ходу, но продолжая свои 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тоже сняла обувь и села на стол, чтобы поиграть с ним. Конечно, для безопасности детей Янь Фэй установил металлические перила по краям стола, а также положил мягкие подушки вокруг, чтобы малыш не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Орда зомби наконец ушла… Пока нет новостей о той базе, неизвестно, смогли ли они удержаться. — Все смотрели на свои планшеты и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ещё держатся, то в ближайшие дни появятся новости. Если нет, то другие базы тоже отреагируют. Сейчас орда движется… — Ло Сюнь пролистал карту, увеличивая и уменьшая масштаб. — Они направляются сюда… к другой базе на юге, к востоку от предыдущей. — Он поднял голову, глядя на остальных через перила. — Они движутся к другой базе на юге?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зомби обычно так поступают? Они идут от одной базы к другой? Обычно они выбирают направление и идут, атакуя базы на своём пути, а потом продолжают движение. — Ло Сюнь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не зная,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у этих баз слишком сильный запах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нахмурился, а Янь Фэй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понаблюдать за поведением зомби, чтобы понять, нападают ли они только на крупные базы или также на маленькие, о которых даже власти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 тревогу, переглянувшись. Хань Ли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Фэй, как мы узнаем, были ли они в маленьких базах, о которых не знают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такие базы есть, то даже если власти не знают о них, зомби всё равно нападут. Мы можем понять это, если заметим, что они задерживаются в неприметных местах. Конечно, возможно, что некоторые базы настолько малы, что зомби просто проходят мимо и уничтожают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поднял важный вопрос. Если зомби нападают только на крупные базы из-за запаха человека, то это одно дело. Но если они нападают на любые места, где есть люди, то они могут прийти и на их базу!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они находятся далеко, если есть вероятность, что они угрожают их безопасности, нельзя терять бдительность!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осень сентября прошла, и в октябре началась миграция перелётных птиц. Огромные стаи мутировавших птиц, которые ранее летели с юга на север, теперь направлялись обратно, создавая внушительное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группа сидели в теплице, на шезлонгах под виноградной лозой, наслаждаясь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месяц был невероятно напряжённым. С угрозой орды зомби, висящей над ними, все отложили развлечения, сосредоточившись на сборе урожая и укреплении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Ло Сюнь и его группа превратились в настоящих охотников за металлом, собирая его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их базе было достаточно громоотводов, иначе огромное количество металла могло бы привлечь молнии во время 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наконец, они могли расслабиться, сидя под виноградной лозой, наслаждаясь солнцем и наблюдая за перелётными птицами.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с радостью играла с малышом на горке. Хотя в игровой комнате тоже была горка, она была намного меньше и ниже, чем та, которую Янь Фэй недавно сделал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устав от игр, спал на руках у Ло Сюня, слюнявя полотенце, которое он положил себе на грудь. Боясь разбудить его, Ло Сюнь оставил его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два орлёнка уже почти полностью сменили оперение, но их размер был меньше, чем у пролетающих птиц. Хотя они научились бегать и прыгать вместе с Синьжань, их навыки полёта ещё не развиты, так что они останутся домашними питомцами.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глупые волчицы сейчас не были на базе, они где-то бродили, но к вечеру вернутся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до нас как минимум пять крупных баз. Они не дойдут до нас до Нового года. — Несколько человек спокойно анализировали движение орды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орды оказалась намного ниже ожидаемой. Они думали, что зомби уже будут рядом с городом А, но вместо этого они продолжали двигаться, атакуя базы одну за другой. С момента их появления они прошли уже половину Китая, атаковав семь крупных баз, две из которых были полностью уничтожены… Возможно, они уничтожили и больше маленьких баз, но точных данных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задерживаются на каждой крупной базе на десять дней, максимум — двадцать дней, минимум — одиннадцать… — Хэ Цянькунь почесал подбородок, где недавно появилось несколько волосков. — С учётом времени на дорогу, они тратят около месяца на одну базу. — Он посмотрел на Ло Сюня. — Когда мы будем ставить ловушки?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подумал и посмотрел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этого месяца…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скоро?! — Все удивились. Ранее Ло Сюнь говорил, что ловушки нужно ставить за одну-две недели до прихода зомби. Почему сейчас они должны сделать это за четыре-пять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них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забыли, какое сейчас время? — Он указал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остальные посмотрели вверх, наблюдая за пролетающими птицами.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Октябрь, скоро ноябрь.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замешательство, даже Янь Фэй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 погоду в ноябре прошлого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Прошлый год? — Все задумались, а потом поняли. Конечно! В прошлом ноябре выпал снег! Тогда они ещё жили на базе города А и каждый день ходили на работу…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Мы так заняты в этом году, что совсем забыли об этом! — Все начали хлопать себя по лбу, перекладывая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http://bllate.org/book/16549/1511127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