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неизвестно, когда эта орда зомби отступит, и сможет ли та база продержаться… — Ло Сюнь нахмурился, перелистывая фотографии на планшете. — Судя по всему, нам нужно заранее подготовиться. В прошлый раз нам повезло — зомби просто прошли мимо, не нападая на нашу базу, но нам нужно достаточно металла для обороны. — С этими словами он поднял взгляд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на этот раз добыть больше металла и заранее подготовиться к приближению орды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подготовиться? — Хань Ли, не знавший деталей, задал вопрос, так как Ло Сюнь и Янь Фэй обсуждали это прошлой ночью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Ловушки. — Янь Фэй взглянул на Ло Сюня. — Мы с Ло Сюнем обсудили: хотя вокруг нас есть мутировавшие растения, которые могут помочь в обороне, количество зомби в этой орде слишком велико. Если они нападут одновременно, то могут просто затопить мутировавшие растения, используя тактику численного превосходства, и тогда они смогут прорваться на нашу базу. Поэтому мы хотим за несколько дней до их прихода установить кольцо ловушек, залитых грибным соком. Это хотя бы частично их ослабит.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сделать ловушки слишком рано, их могут заметить проходящие мимо люди. К тому же поблизости много мутировавших животных, и есть риск случайно их ранить. — Он посмотрел в окно. — Перед прошлой ордой зомби, похоже, животные заранее почувствовали угрозу — тогда вокруг почти не было мутировавших животных. Как только они уйдут, мы сможем быстро установить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загорелись идеей. Ведь кристальные ядра, оставшиеся среди мутировавших растений, было трудно найти. Если заранее поставить ловушки, можно будет собрать больше добычи!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мы можем выкопать ловушки за десять-пятнадцать дней до прихода зомби! Просто накроем их крышками, не будем заливать грибной сок, а как только мутировавшие животные уйдут, сразу зальём.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Ло Сюнь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 остальными детали, они определили расположение ловушек и начали планировать поход за металлом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цель была проста — собрать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завершилась товарная ярмарка, организованная несколькими базами, и все караваны вернулись домой. Кроме того, благодаря спутниковым снимкам, каждая база уже знала о приближении огромной орды зомби, которая превосходила по мощи любую предыдущую. Естественно, все базы старались укрепить свои позиции, поэтому ярмарка закончилась ещё до того, как Ло Сюнь и его группа начали свои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 информации, полученной из секретных каналов связи между базами, даже те, кто вёл дела на атакованной базе, успели эвакуироваться до того, как зомби окружили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базами слишком велико, производство оружия ограничено, а орда зомби слишком мощна. Даже если какая-то база не сможет удержаться и запросит помощь, другие базы не смогут отправить подкрепление. Узнав о жестокости этой орды, все базы сосредоточились на укреплении своих позиций, надеясь пережить эту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поход Ло Сюня за металлом должен был пройти относительно спокойно — база уже получила необходимый металл из шахт, и эсперу со способностью металла не пришлось бесцельно бродить по городу в поисках ресурсов. К тому же ресурсы в городе ограничены, и многие вещи со временем приходят в негодность, так что всё меньше людей решается отправиться на окраины города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группа, перемещаясь вдоль железной дороги и эстакад, за несколько дней собрали достаточно металла, не встретив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доставив металл на базу и заполнив склад, они продолжили свои походы, пока в сентябре не решили, что собрали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на базе произошло радостное событие — деревья, пересаженные весной, наконец дали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 нас будут фрукты. — Ван До, глядя на маленькие, ещё не созревшие яблоки, чуть не улыбнулся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ещё не готовы, идите сюда, помогите мне собрать абрикосы. — Ло Сюнь позвал группу, которая крутилась вокруг яблонь, груш и мандариновых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Абрикосы? Они же ещё зелёные! — Все с удивлением подошли, глядя на маленькие зелёные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зелёные абрикосы нельзя есть? Попробуйте сами. — Ло Сюнь сорвал один и откусил — кисло-сладкий.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такие кислые?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вкусные, я раньше никогда не ел свежие абрикосы.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них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они станут красными, но тогда будут мягкими. Мне нравятся зелёные, они хрустящие. — Он съел ещё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 абрикосы уже давно должны были созреть, но из-за пересадки их биологические часы сбились.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них можно сделать курагу? — спросил Хэ Цянькунь,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их слишком мало. Подождём до следующего года. — Действительно, они пересадили всего несколько деревьев, и из-за пересадки они не дали много плодов.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для хорошего урожая фруктам нужно опыление. Глядя на группу, которая с удовольствием ела и мечтала о будущем урожае, Ло Сюнь злорадно усмехнулся. Он решил напомнить им о работе, когда деревья начнут цвести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выращивания было много растений, требующих ручного опыления. Хотя эта работа кажется незначительной, она занимает много времени и сил. Когда они узнают, что нужно будет опылять ещё и фруктовые деревья, их реакция будет 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Созревание фруктов дома радовало всех. Ещё больше радости принёс урожай овощей с длительным циклом роста. К счастью, урожай овощей и зерновых не совпал полностью, но с этого момента работа на ферме стала более интенсивной. Погода была переменчивой — то пасмурно, то солнечно, что создавало проблемы для тех, кто хотел сушить урожай. Если бы не Сун Линлин, которая могла «высушивать» воду из овощей, многие продукты могли бы испортиться или сгнить.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овощи, высушенные Сун Линлин, отличались по вкусу от тех, что сушились на солнце. Ло Сюнь и его группа разделили их на две партии. Овощи, высушенные Сун Линлин, можно было позже продать на товарной ярмарке — после прошлого опыта они будут осторожнее. Кроме того, такие овощи можно использовать как корм для рыб и домашнего скота, так что ничего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«Золотистый хомячок» — это один из видов хомяков. У нас дома была пара с белыми животиками и жёлто-коричневой шерстью на голове, похожей на окрас трёхцветной кошки… Они были пухленькими, и я любил держать их в руках, когда они лежали на спине. Но после того как они родили детёнышей и сгрызли своё гнездо, мама тайком отдала их… В детстве я был очень мягким и плакал, плакал, плакал… А потом вырос 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