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животные были ещё детёнышами, так как их внешний вид отличался от обычных овец и оленей. Ранее, убирая трупы, они уже видели взрослых овец и оленей, но их мясо было уже испорчено, вероятно, это были родители этих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не представляют опасности, Ло Сюнь и его друзья решили забрать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Электромобиль совершил несколько поездок туда и обратно, прежде чем они закончили и отправились домой. Что касается двух волков — пусть пока гуляют на улице, если захотят вернуться, они сами подадут голос. А малыш, кажется, совсем разыгрался, и вернулся только тогда, когда все уже сели в машину и направились к воротам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оставим его скитаться на улице, — Ло Сюнь, перед тем как сесть в машину, долго искал малыша и волновался, но тот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знал, что тот просто прикидывается строгим, и лишь улыбнулся, не разоблачая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Пойманную рыбу вместе с водой поместили в металлический бак, сделанный Янь Фэем. Дома Ло Сюнь достал большой стеклянный аквариум, который они нашли до апокалипсиса, и поместил туда часть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речных раков и крабов, их положили в плетёные корзины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предстояло заняться «речкой» в теплице, которая изначально была создана для увлажнения. Её нужно было углубить и расширить. Конечно, такая искусственная речка не могла быть слишком глубокой, Ло Сюнь и его друзья сделали её глубиной около полуметра, а на дно положили гальку, чтобы вода не мутнела от активности рыб. Также они вырыли яму за домом, направили туда воду и создали вокруг теплицы что-то вроде 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прямо под тем местом, где они когда-то поднимали сельскохозяйственную технику. Хотя все знали, что ничего страшного не случится, но всё равно чувствовали себя неспокойно, поэтому это место оставалось пустым. Теперь оно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бассейн был готов и рыба выпущена, все поднялись на крышу теплицы, чтобы окончательно убрать оставшуюся воду, и вынесли часть песка из базы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они закончили, стало ясно, что планы на день полностью изменились. Они собирались просто выпустить волков, привести в порядок поля и просушить песок, но неожиданно обнаруженная рыба заняла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задержку, день был весьма продуктивным. Помимо трёх ягнят и двух оленят, количество пойманной рыбы, креветок и крабов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Убитую ранее рыбу, а также ещё две, Ло Сюнь приготовил в виде острой рыбы. Ярко-красное масло, нежное мясо и насыщенный бульон заставили всех, кто не ел рыбу два года, чуть ли не облизать тарелки!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пойманной рыбы преобладали карпы, караси и толстолобики. В доме было много овощей и растений. Ло Сюнь также собрал траву, которую можно было использовать для кормления кроликов, чтобы вырастить её на третьем подземном этаже для кроликов, овец, оленят 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когда уже начало темнеть, все собирались умыться и отправиться спать, как вдруг услышали вдалеке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поняли, что волки находятся у входа в туннель и, вероятно, хотят вернуться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Дом превратился в зоопарк, — сокрушённо вздохнул Ло Сюнь, но всё же отправился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знакомых огромных создания с виляющими хвостами вошли внутрь, Ло Сюнь и остальные почувствовали, что теперь у них на шее повисли два нахлебника… Да уж, похоже, они действительно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пруда с его обитателями меню на столе значительно расширилось. В первый день они ели острую рыбу, на следующий — сладко-кислую рыбу, а на третий — варёных креветок. К счастью, они жили недалеко от пруда, поэтому, экономя домашние запасы, они часто отправлялись на прогулки, чтобы расслабиться и наловить свежих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Речка в теплице была уже готова, и после того как рыбу выпустили туда, они сделали корм из овощей и травы, чтобы кормить их ежедневно, ожидая, пока они размножатся и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все по очереди просушили новый песок и снова перенесли его в подвал на третьем этаже, где уже были установлены вентиляция и освещение. После того как почву смешали с удобрениями и полили, они посадили траву, которая могла служить кормом для кроликов, а также овощи, которые ели кролики и перепёлки.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Кроликов и перепёлок пока не стали перемещать, так как кроликов было немного, и их можно было держать в клетках в теплице. Перепёлки остались в своём прежнем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раненых ягнят и оленят… Все согласились, что не стоило брать таких молодых и медленно размножающихся мутировавших животных! Эти пятеро малышей стали питомцами малышки Синьжань. После того как их принесли домой и подлечили, она каждый день бегала с ними и двумя орлятами по теплице. Если они вырастут, кто осмелится их зарезать? Синьжань первая бы заплакала. Более того, её игры с ними привели к тому, что орлята, ещё не научившись летать, начали бегать по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три ягнёнка были овцами, и даже если их нельзя будет есть, можно будет собирать их шерсть, иначе это было бы равносильно содержанию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его друзья прорыли канал на третьем подземном этаже и решили перенести половину рыбы и креветок из теплицы вниз, настало время снова отправиться на поиски металла для пополнения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спутниковые снимки и информацию с базы за последнее время, Ли Те и другие упорядочили данные и загрузили их на сервер. Затем все собрались за большим столом в столовой —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свободное время все предпочитали находиться в игровой комнате на втором этаже, но, честно говоря, кто мог сосредоточиться на серьёзных делах, когда вокруг столько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орда зомби, идущая с юга, находится вот здесь… — Ли Те, проверив данные, указал на большую карту страны, лежащую на столе. — Судя по снимкам, они уже четыре дня стоят у этого места, похоже, это крупная база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 об этом три дня назад, но теперь стало ясно, что осада зомби длится дольше,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превратил базу в зоопарк… В детстве я мечтал о доме с зоопарком. В начальной школе я хвастался перед друзьями: «У нас дома были куры, утки, кошки, хомячки, черепахи, улитки, рыбы, собаки, попугаи и множество растений».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разные животные в разное время, это было бы ещё куда ни шло, но у нас всегда одновременно жили как минимум два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