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их двум орлятам нужно было есть перепёлок, а двум большим волкам, которые пришли поживиться, тоже. Ло Сюнь и его команда подсчитали и решили забить шесть перепёлок, а также достали из морозильника половину свинины. Двух перепёлок отнесли орлятам, а размороженную свинину слегка сварили и вместе с оставшимися перепёлками отнесли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занимались Ло Сюнь, Чжан Со и Сюй Мэй, а остальные вместе с Малышкой Синьжань и Янь Фэем начали новую задачу —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копания они обнаружили, что чем глубже они забирались, тем плодороднее и влажнее становилась почва. К счастью, дождь ещё не успел просочиться в землю, а Сун Линлин помогала удалять лишнюю влагу из песка. Трое работали слаженно, а Ли Те и другие, не обладающие способностями, взяли на себя роль рабочих, перетаскивая песок в хранилище, чтобы позже, когда погода улучшится, вынести его на крышу для просушки — хотя Сун Линлин могла полностью высушить песок, все считали, что лучше дать ему просохнуть на солнце, чтобы убить бактерии.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они потеряли счёт времени. Янь Фэй, помогая Малышке Синьжань копать, сначала сделал широкую металлическую лестницу, затем временно загерметизировал стены песком, позволив девочке копать вниз. Когда она достигла нужной глубины, он закрыл пол и начал простирать металл в почву, соединяя его с металлической стеной второго уровня. Затем он отметил одну сторону тонкими металлическими нитями, убрал стену в этом направлении и позволил девочке продолжить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постепенно накапливался, и Ло Сюнь с командой, находясь под землёй, полностью забыли о времени. Когда они наконец очнулись, все почувствовали голод. Оглядевшись, они заметили, что две женщины отсутствуют, и предположили, что те уже пошли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остановимся… уже четыре часа, поужинаем и отдохнём, — Ло Сюнь посмотрел на время и объявил. Все, покрытые пылью, бросили работу, Янь Фэй запечатал стену, и они медленно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они обнаружили, что малыш уже вернулся и резвился у входа на второй подземный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вернулся? А те двое… — Ло Сюнь не успел договорить, как увидел, что в дверь уже протиснулась одна большая собачья голова, а за ней — вторая. Увидев Ло Сюня, вторая голова резко отпрянула, оставив своего «брата»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уж они пришли, пусть остаются. В зале было много вещей, но они были упакованы в металлические ящики, так что эти двое ничего не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примем душ и поужинаем, а насчёт этих двоих… — Ло Сюнь снова не успел закончить, как почувствовал странный запах. —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странное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чем-то тухлым!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к туннелю, и две большие собаки, словно поняв, что их раскрыли, начали вилять хвостами. И тогда Ло Сюнь и его команда обнаружили…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куча удобрений! Вот только запах… Боже, ну почему они решили сделать это здесь, а 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как у него на лбу выступил пот. Их малыш уже научился ходить в туалет под деревьями в теплице, но эти двое, такие большие… Если они останутся, то ежедневная уборка за ними станет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уберём эту кучу, а потом уже в душ, — хотя они каждый день убирали за перепёлками, кроликами и орлятами, но объёмы и запах были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Пропитанные запахом, они долго убирали, а затем промыли пол водой. К счастью, стены и пол в туннеле были сделаны Янь Фэем, и если бы они не смогли отмыть их, он мог бы просто переделать эту часть, удалив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свою «славную» миссию и поднялись на первый этаж, Сюй Мэй и Сун Линлин как раз закончили готовить ужин и собирались позвать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сначала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были ошеломлены, увидев, как мужчины быстро бросились в ванную, а когда пришли в себя, обнаружили, что все уже исчезли, кроме Малышки Синьжань, которая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Они упали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гордо покачала головой, высоко подняв подбородок, и с хитрой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большие собаки сделали кучу, и они долго убирали, теперь все воняют!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расхохотались и, сняв фартуки, тоже пошли в женскую ванную, чтобы принять душ перед ужином — по некоторым причинам сегодня мужчины принимали душ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сегодня все ели с аппетитом — в апокалипсисе они видели много отвратительных вещей, и никто не чувствовал тошноты после уборки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Ло Сюнь, вернувшись в свою комнату, выглянул в окно, чтобы проверить обстановку снаружи. Дождь всё ещё шёл, но град прекратился, и их база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дождь полностью закончится, и тогда выпустим их, — сегодня, убирая за волками, все ругались, но после душа все согласились, что их нужно отпустить завтра. Однако теперь Ло Сюнь уже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улыбаясь, переодевался в пижаму, наблюдая за ним, чтобы увидеть, как долго он будет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недолго колебался, но, повернувшись, увидел перед собой полуодетого красавца с соблазнительной улыбкой, и его сердце забилось чаще — хотя они были вместе уже так долго, он всё ещё не мог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Ло Сюнь превратился в волка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играл с двумя большими собаками, даже не поднялся наверх и остался спать в подвале. Они уже накормили Пирожка, и хотя планировали сыграть в игру перед сном, машина даже не была включена, а они уже оказались в постели… Сегодня игра точно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Сюнь, расплачиваясь за свои действия, снова почувствовал боль в спине и ногах. Увидев за окном хмурое небо и мелкий дождь, он снова вздохнул, жалея, что не может выгнать этих двух обжор, а затем спустился вниз, чтобы умыться, позавтракать и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Ло Сюнь — остальные тоже больше не упоминали о том, чтобы выгнать волков. Дождь шёл ровно три дня, и два больших волка три дня жили в базе, питаясь за их счёт. Ло Сюнь и его команда тоже работали три дня, заполнив песком хранилище и свободные пространства, а последнюю партию оставили на третьем подземном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уровень был выше предыдущих, так как они решили засыпать его землёй и посадить траву и овощи, что требовало большей глубины почвы. Также они планировали обустроить жилища для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четвёртый день у них было более важное дело — выпустить волков и просушить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день наконец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