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мог только временно отказаться от своих планов. Хотя, даже если бы он сейчас увидел в небе родителей этих двух малышей, у него не было ни малейшего намерения возвращать детёнышам, тем более не возникало мысли соблазнить и уйти с двумя взрослыми особями. Просто, не видя этих двух орлов, он чувствовал себя немного озадаченным…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 думать, но как мы будем выращивать этих орлов в будущем? — Ло Сюнь почувствовал головную боль, вспомнив об этом. Их домашняя база была не маленькой, а высота теплицы тоже была вполне приличной, но это всё равно составляло всего два этажа! Пока орлы маленькие и не летают, это неважно, но когда они подрастут… Где их содержать? Тем более вокруг столько мутировавших растений! Он бы не смог спокойно отпустить их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других мутировавших животных хотя бы есть родители, которые могут позаботиться о них какое-то время, но эти два орла… Сложно понять друг друга,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покинув свою маленькую базу и отправившись в Юго-Западную базу города А, Ло Сюнь и его команда потратили почти два дня. Они торговали с лотка целый день, а при отбытии их кто-то преследовал, поэтому им пришлось петлять по дорогам ещё несколько дней. Теперь, когда они наконец возвращались домой, они подсчитали дни — оказалось, что их не было целых десять с лишним дней!!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 лишним дней! Сколько овощей на базе уже перезрело?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 машине подъехали к своей базе и почувствовали дрожь земли, похожую на землетрясение, а также увидели, как на них с грохотом несётся стая мутировавших кроликов — да, именно стая, мутировавших кроликов!!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взглянуть на два знакомых силуэта, бегущих за кроликами, то это странное чувство дежавю было просто «приятно»…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каждый раз, когда мы возвращаемся, происходит одно и то же? — Ло Сюнь, вспомнив о двух прожорливых орлах в кузове грузовика, хотя и ворчал, но всё же приказал всем приготовиться — охота начинается!!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знакомый красный грузовик и почувствовав знакомый запах, два волка с радостью погнали стаю кроликов в сторону Ло Сюня и его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увидев этих мутировавших кроликов, которые были ростом с обычную корову или овцу, внезапно осенила идея, и он сразу же обратился к Янь Фэю, который готовил ловушку: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поймать несколько живыми!!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немного подумав, сразу понял его замысел и быстро модифицировал металлическую ловушку, а Малышка Синьжань тут же с помощью своей способности вырыла большую яму в указанном Ло Сюнем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команда в некоторых вопросах полностью доверяли этим двум глупым волкам. И хотя бой ещё не начался, они уже догадывались, что эти кролики, скорее всего, были мутировавшими животными без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это прекрасные цели для охоты! Легко добыть, многочисленные, крупные и не очень умные! Не было лучшей цели для охоты!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стая кроликов подскочила к ним, ловушка, созданная Янь Фэем и Малышкой Синьжань, сработала отлично! Помимо тех, кто обошёл ловушку, перепрыгнул через неё, наступив на головы сородичей, или был убит другими, Ло Сюнь и его команда насчитали, что им удалось поймать целых одиннадцать живых мутировавших кроликов!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объём этих одиннадцати кроликов был немалым, поэтому пришлось заставить Янь Фэя срочно сделать клетки, установить колёса и прицепить их к грузовику, чтобы перевезти новую добычу. И, как и ожидалось, ни у одного из этих кроликов не было способностей, что полностью соответствовало стилю поведения этих двух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шкуры и вынув кристальные ядра у четырёх убитых кроликов, их бросили двум волкам, которые, высунув языки, сидели у дороги и ждали еды. Затем Ло Сюнь и его команда забрали несколько шкур и отправились обратно к входу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эти кролики, конечно, меньше, чем тот, что мы встречали раньше, но мех у них намного мягче. Когда высушим, можно будет сшить несколько меховых курток. — Ло Сюнь был в хорошем настроении, ведь они только что получили целый грузовик кроликов, и эта добыча была почти сравнима с тем, что можно было получить на базе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собираешься держать этих кроликов? — Увидев, что Ло Сюнь хочет оставить их живыми, Янь Фэй сразу понял его замысел — дома только что появились два орла, и два волка, которые постоянно приходят просить мяса. Если завести стаю кроликов, а также перепёлок, которые сейчас дают излишки, то, возможно, этого будет достаточно, чтобы прокормить этих мясоедов.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прищурился и улыбнулся, показав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копать. На этот раз сделаем ферму побольше, а может, и вовсе выкопаем ещё один подземный этаж, соединим их в одну большую площадь и посадим там траву и овощи. — Кролики, как и наши перепёлки, если их хорошо кормить, будут размножаться круглый год! А если ещё и время от времени охотиться, то, пережив начальный период, мы сможем полностью избавиться от беспокойства о нехватке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был в отличном настроении, и появление двух обжор в машине не было большой проблемой, ведь они только что справились с целой стаей довольно агрессивных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тайного входа в свою базу, они открыли дверь подземного туннеля и проехали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всё сверху донизу, они собрали перезревшие овощи и бросили их в клетки с кроликами. Затем они на лифте подняли двух орлят в теплицу. У них дома всё ещё было много рисовой и пшеничной соломы, и теперь, добавив кроличью шкуру, они сделали гнездо для двух орлят. Гнездо временно разместили на ровной площадке без растений — рядом с виноградной шпалерой, качелями и каменным столом со стульями, где Ло Сюнь и его команда обычно отдыхали и разговаривали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все с удовольствием наслаждались приятным ветерком в своей базе и не могли не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Кто выдержит такую жару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эти два дня просто будем копать, нам и выходить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середина августа, через неделю будет сентябрь, станет намного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если мы будем копать третий подземный этаж, у нас хватит металла?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сразу посмотрели на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уже постепенно накопили немало, а на обратном пути я постарался собрать ещё. Думаю, на подвал хватит. — Но после завершения строительства подвала им в будущем придётся продолжать собирать и запасать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металла хватит, и что им пока нужно только копать, не думая о выходе, все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базе, будь то подвал или наземная теплица, температура и влажность были намного комфортнее, чем снаружи. Они действительно не хотели сейчас выходить наружу и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они составили довольно расслабленный план работы и разошлись по своим комнатам, чтобы заняться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в ванной на первом этаже, Ло Сюнь вернулся в свою комнату, сразу включил телевизор и игровую приставку, долго выбирал и наконец вставил диск, готовясь начать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который тоже только что принял душ и вытирал волосы, сел рядом с Ло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 вместе? — Ло Сюнь выбрал западный блокбастер, в который можно вдвоём бегать с оружиями и «расстреливать» ксеноморфов. Он играл и одновременно фантазировал — хорошо, что апокалипсис на Земле ограничился зомби и мутациями местных животных, а если бы добавилось вторжение инопланетных форм жизни, то никто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покачал головой, и Ло Сюнь с энтузиазмом начал исследовать карту, не замечая, как взгляд мужчины рядом с ним становился всё более глубоким…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на экране телевизора всё ещё висела надпись «Пауза», а Ло Сюнь уже был раздет и прижат к кровати, кусая простыню и теряя контроль над собой. Сейчас его мозг был временно занят другим, и когда он сможет подумать о чём-то ещё, бог знает, не прошёл ли уже «сегодняшний» день? И не сойдёт ли с ума тот, кто не успел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члены отряда Отаку нечаянно встали поздно, но это все заранее предвидели, а сегодня они и не собирались начинать работу утром. Все дела были запланированы на послеобеденное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http://bllate.org/book/16549/1511078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