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большой орёл, это только что вылупившийся орлёнок! — Ло Сюнь сразу же понял, что происходит, и, увидев, как птица вот-вот упадёт на землю, крикнул Чжан 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Со, подхвати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зелёного ветра появился прямо под падающим орлёнком. Птица, падая, продолжала махать крыльями, но, к сожалению, перья на них ещё не выросли, и она могла лишь немного планировать в воздухе. К счастью, ветер Чжан Со подхватил её, замедлив падение, и «принёс» к группе, остановившись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Орлёнок, похоже, никогда раньше не видел людей, и, заметив Ло Сюня и других, замахал крыльями, явно испуганный, и издал несколько звуков. В то же время сверху раздались похожие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их, остальные инстинктивно подняли головы и увидели, как ещё один комок жёлтого пуха, с ещё меньшим количеством перьев, чем у первого, тоже упал с крыши…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глупого орла я ещё никогда не видел, — не выдержал Ло Сюнь, когда Чжан Со наконец подхватил второго орлёнка и опустил его рядом. — Ну правда, первый упал случайно, а этот… явно последовал за криками первого! Какой же он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Ло… Ло-гэ, что будем делать?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орлёнка, у которых перья ещё не выросли, были ростом около полуметра, а второй был ещё меньше. Но, в любом случае, это были уже крупные птицы! По размеру они были почти как маленькая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посмотрел на высокое здание, затем на окна, заколоченные досками изнутри, и, наконец, на двух полувзрослых орлов, которые, тесно прижавшись друг к другу, выглядели нелепо с их пёстрым оперением и пухом. Честно говоря, птицы в детстве выглядят мило, а когда вырастают, становятся либо величественными, либо красивыми. Но именно в промежуточном возрасте они выглядят наиболее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эти две птицы, находящиеся на самой «нелепой» стадии, смотрели на них, как испуганные овечки перед охотниками, дрожа и сжавшись от страха перед этой группой «ужасных существ».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 делать? Ло Сюнь хотел сказать «ничего», но, слыша жалобные крики орлят, он снова посмотрел на крышу, где ничего не было видно, и сказал товарищам: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попробуем поднять их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а малышка Синьжань с грустью смотрела на двух орлят, прижавшихся друг к другу,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оставить их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выглядел неуверенно, посмотрел на орлят, затем на полную надежды Синьжань и на малыша, который с любопытством смотрел на птиц, готовый в любой момент броситься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едят слишком много… и неизвестно, какого размера они вырастут.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— не собаки. Двух глупых волков у дома они ещё могли иногда покормить, но даже для этого нужно было достаточно места, чтобы они могли бегать. А эти орлы… им нужно не только много свежего мяса, но и достаточно пространства для полётов! Если бы это были маленькие, милые птички, то девочка могла бы их оставить, в их базе было достаточно места. Но эти…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с грустью посмотрела на Ло Сюня, затем снова на двух орлят.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вдруг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до сих пор такие маленькие?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Ло Сюнь недоумённо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посмотрел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август, через пару месяцев птицы снова начнут мигрировать. У этих даже перья ещё не выросли. Как они успеют улететь на юг к зиме?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растерянно смотрели на двух орлят, которые, несмотря на свой размер, выглядели худыми из-за пёстрого оперения.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Орлы — перелётные птицы? — вдруг спросил Ван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головой! После прошлогодней погоды, даже если бы они не были перелётными, они бы не смогли найти еды! Не улететь на юг — значит ждать голодной смерти! — Чжан Со раздражённо посмотрел на Ван До, затем снова взглянул на крышу. — Там сейчас нет других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задумался, снова посмотрел на заколоченные окна, затем на крышу, и, наконец, на орлят…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Синьжань?!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остальные огляделись и с ужасом обнаружили, что Синьжань уже подошла к орлятам и, достав из кармана две полоски вяленой говядины, которые Ло Сюнь приготовил на базе, протянула их птицам!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остры клювы у орлов? И вдруг у них есть способности? Если они её клюнут…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Синьжань уже была рядом с орлятами и привлекла их внимание! Если сейчас броситься к ней, чтобы оттащить, неизвестно, что может произойти!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всех замерли, только Чжан Со и Янь Фэй незаметно использовали свои способности, чтобы защитить девочку. Ло Сюнь с досадой заметил, что малыш тоже подошёл к Синьжань, с любопытством разглядывая орлят и даже обнюхивая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ешьте, — девочка не была совсем бесстрашной, она держала кончики мясных полосок, осторожно протягивая их орлятам.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похоже, немного съёжились, но инстинкты хищника взяли верх. Немного поёрзав, меньший из орлят первым вытянул шею и взял мясо из руки девочки. Второй, увидев это,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орлята съели её угощение, Синьжань обернулась и, широко улыбаясь, посмотрела на взрослых. Её лицо сияло радостью в утреннем тумане, на фоне двух не самых красивых, но трогательных орлят и немецкой овчарки, которая сидела рядом, выглядевшей внушительно, когда не двигалась. Эта картина была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не была такой красивой, как две женщины в их отряде, она всегда была тихой и скромной девочкой. Но в этот момент её улыбка была самой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почувствовал, как его сердце смягчилось, и кивнул, заставив девочку радостно подпрыгнуть.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Орлята, съев мясо, не показали никаких признаков недовольства, а, наоборот, стали тянуться к Синьжань — они явно хотели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Закопав яму с грибным соком, предназначенную для уничтожения следов, они расширили кузов грузовика с помощью металла, которым управлял Янь Фэй. Синьжань теперь сидела не на своём электросамокате, а в грузовике, рядом с большой клеткой, и кормила орлят своими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Ло Сюнь вёл машину, время от времени поглядывая на небо и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мы не видим взрослых орлов?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забрали их детей, и в душе у них было немного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соображений безопасности они не поднялись на крышу здания. Во-первых, они знали, что там сейчас нет взрослых орлов. Во-вторых — в здании могли быть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другие недоумевали: обычно, когда птенцы ещё маленькие, в гнезде остаётся хотя бы один взрослый орёл, чтобы заботиться о них. Но в этом гнезде, кроме двух орлят, не было никого.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заберём их с собой. Возможно, взрослые орлы прилетят к нам за добычей, — успокоил Янь Фэй, видя, как Ло Сюнь постоянно смотрит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http://bllate.org/book/16549/1511070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