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погладил подбородок, прищурился и, немного подумав,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 маршрут. Поедем в тот район, где мы уже были, посмотрим, последуют ли они за нами. Если они продолжат следовать за нами в тот район, мы начнём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эти люди скорее всего хотят добраться до их базы. В таком случае они дадут им цель — базу!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Ждать, пока враги сами придут к ним, не в стиле Ло Сюня и не в стиле отряда Отаку. Хотя внешне они могут казаться мягкими, когда дело касается их безопасности — даже кролик может укусить, не говоря уже о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уничтожить корень зла, оно снова вырастет. Они не глупы и не настолько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сделать так, чтобы эти люди не вернулись обратно, то в будущем им не будет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отряд Отаку снова отправился в путь. На этот раз группа Ло Сюня не продолжила движение на юг, а свернула в сторону, направляясь прямо в определённом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снова сменили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всё ещё думают, что за ними следят, и пытаются оторваться?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продолжим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полудню, убедившись, что Ло Сюнь и его группа движутся прямо в одном направлении, преследователи поняли — впереди идёт отряд, который вероятно направляется к определённой цели, а не петляет, как вчера, явно пытаясь сбить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ними! Не теряйте!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уверен, что у них действительно есть технология выращивания немутировавших растений?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— Человек, которого называли боссом, шлёпнул говорящего по голове. — Разве ты не слышал? В базе уже давно ходят слухи, что кто-то специально продаёт немутировавшие растения и постоянно снабжает ими несколько отрядов. У них точно есть особый метод выращивания, но потом они исчезли. Теперь понятно, что они либо начали всё заново, либо вообще не выращивали эти растения в базе города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Немутировавшие овощи в базе сейчас продаются, но их количество ограничено, и большая часть уже зарезервирована для важных персон. Обычные люди не могут их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может выращивать обычные растения или качественные мутировавшие, теперь не просто зарабатывают очки. Такие навыки дают возможность занять своё место в базе и даже получить покровительство крупных отрядов или военных! Поэтому, обнаружив, что Ло Сюнь и его группа продают сушёные немутировавшие овощи, некоторые сразу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местные силы города А, убедившись, что у Ло Сюня всего две машины и несколько человек, решили действовать — ведь если они смогут узнать метод выращивания обычных растений… Такая прибыль не может не привлекать.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группа не ожидали, что преследователи заинтересовались именно немутировавшими овощами. Конечно, это не вина Ло Сюня — ведь именно он первым обнаружил, что мутировавшие грибы могут поглощать вирусы из воздуха, и сообщил об этом экспертам. Хотя он знал, что цена на немутировавшие растения в базе остаётся высокой, он не ожидал, что они будут настолько редкими для тех, у кого нет связей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 ожидал, что цены на обычные овощи в базе останутся такими же высокими,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базе действительно можно выращивать немутировавшие растения, но это слишком трудоёмко. Для этого требуется специальное помещение, которое должно соответствовать определённым требованиям, а воду для полива должен создавать эспер воды. Также нужно много древесины для оборудования комнаты выращивания, что делает процесс очень сложным. Поэтому в базе только одно здание выделено для выращивания таких растений, а остальные площади заняты мутировавшими культурами с более высокой урожайностью.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базе только высшее руководство может позволить себе обычные овощи, а качественные мутировавшие растения встречаются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Сюнь и его группа не поддались импульсу и не стали продавать свои качественные мутировавшие растения, иначе за ними охотилось бы гораздо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сменили направление и двинулись на восток, к месту, где группа уже бывала. Пять машин преследователей продолжали следовать за ними, оставаясь за пределами видимости. Прошла ещё одна ночь, и преследователи по-прежнему не проявляли активности, словно действительно случайно следовали в том же направлении. Ло Сюнь, заботясь о безопасности, проверил все телефоны с картами базы, убедившись, что они выключены или извлечены.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третьего дня в поле зрения начали появляться здания, а вдалеке виднелись высокие дома, стоящие на пустыре.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небольшой город, где Ло Сюнь и его группа когда-то нашли надувной замок для Синьжань. Они помнили, что на крыше одного из высоких зданий было орлиное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въехали в город, и группа остановилась недалеко от въезда. Осмотревшись и убедившись, что поблизости нет ни зомби, ни мутировавших животных, они осторожно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группа не знали, как преследователи отслеживают их передвижения, но сейчас это их мало волновало. Синьжань вместе с Янь Фэй стояли у дороги, подняв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держали оружие, словно не замечая ни палящего солнца, ни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осмотрел местность в бинокль, а Чжан Со, используя свою способность ветра, исследовал окрестности. После осмотра Ло Сюнь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 всё спокойно, их машины остановились на повороте, где мы свернули.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кивнул, взглянув на Янь Фэй и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они стояли, дорога выглядела обычной, но группа ясно видела, как Синьжань управляет песком, вытекающим из трещины в асфальте. Песок поднимался в воздух и опускался на землю под контролем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Янь Фэй использовал свою способность, заставляя металл на машине превращаться в тонкие нити, которые вползали в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способности казались незначительными, уже через десять минут Янь Фэй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тоже закончил разведку и указал на высокое здание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покидала это место в прошлый раз, они предположили, что здесь могут жить люди. Теперь, вынужденные завести сюда преследователей, они выбрали здание не в том районе, где подозревали присутствие людей, а в другом, на противоположной стороне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въехали в район, выбрали здание, которое хотя и не находилось прямо у дороги, но позволяло наблюдать за ней. Припарковав машины в другом здании, они поднялись на седьмой этаж и затаились.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не появятся днём, — сказал Ло Сюнь. — Будем наблюдать час. Если за это время ничего не произойдёт, спустимся и установим ловушки, чтобы встретить их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точно знать, могут ли преследователи отслеживать только машины или также людей. Если они способны отслеживать людей, это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Чжан Со ветра позволяла проводить разведку, но не могла обнаружить, контролируется ли ветер вокруг них. Это было следствием небольшого размера отряда и недостатка эсперов одного типа — они не могли проводить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более половины их эсперов обладали необычными способностями, что делало ещё более сложным предугадать действия других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через час преследователи всё ещё не проявляли активности. Видимо, они не ожидали, что группа так быстро достигнет «цели», и что эта цель окажется так близко к въезду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термины: "немутировавшие растения" вместо "неизменённые растения"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Унифицировано написание "эспер" (вместо "способный")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Приведены в соответствие все диалоги с длинным тире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Убраны избыточные описания, сохранён оригинальный стиль повествования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http://bllate.org/book/16549/1511037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