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два автомобиля завели двигатели и свернули на главную дорогу, направляясь в сторону, откуда приехали. Не успели они отъехать далеко, как по рации раздался голос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примерно в трёхстах-четырёхстах метрах, появилось около пяти машин, которые тоже выехали на эту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 движение, будь наготове. Возможно, они просто едут в том же направлении.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третий или четвёртый день с момента прибытия большинства караванов из баз. Если бы это были машины из баз, их количество было бы значительно больше. Маловероятно, что отряд из базы города А выбрал бы именно этот путь. Если же это люди из небольших окрестных баз, то даже если они и едут в том же направлении, это будет лишь на короткий отрезок пути. Поэтому, просто немного понаблюдав за ними, они смогут понять их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эти люди действительно просто ехали в том же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хмуром небе не было ни намёка на голубизну, но при этом не было и признаков дождя. Небо словно накрыло землю огромной крышкой, оставляя лишь удушливую жару. Солнце, хоть и не было видно, продолжало нещадно палить землю, а влага в воздухе казалась почти испаряющейся, делая и без того душную погоду ещё более угнетающей и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дни людям с заболеваниями дыхательных путей или сердца, оставшимся без кондиционеров, приходится особенно тяжело. Однако можно сказать, что это и к лучшему — большинство таких больных превратились в зомби ещё в начале апокалипсиса. Те, кто не стал зомби сразу, к настоящему моменту тоже остались в меньшинстве. Те же, кто смог пережить эти времена, теперь обладают закалёнными телами, способными выдерживать такие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был очень рад, что они решили вернуться в свою базу. Одна из главных причин заключалась в том, что, покинув территорию базы города А, они наконец-то смогли включить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кондиционеру в салоне стало намного комфортнее. На самом деле, в такие дни функция охлаждения была не самой важной. Главное — это осушение воздуха, уменьшение влажности и лёгкий прохладный ветерок, который делал пребывание в машине почти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комфортной обстановке даже машины, следовавшие за ними, уже не казались такими раздражающими, как в момент выезда из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всё ещё следуют за нами? — спросил Ло Сюнь, на этот раз не используя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 кабине был кондиционер, а в задней части машины было душно, Янь Фэй соединил кабину с салоном, сделав их единым пространством. Другая машина, маленький электромобиль, не требовала таких усилий — её кабина и салон уже были соединены.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ответил Чжан Со, прислонившись к спинке сиденья и управляя своим ветром, чтобы направить прохладный воздух к себе. Его голос звучал вяло.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досадой оглянулся, но его взгляд упёрся в преграду, и он не увидел бледного лица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тобой? Вчера ты был в порядке, а сегодня вдруг свалился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поднял бутылку с холодной водой и приложил её ко лбу, продолжая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Солнечный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эспер ветра… — Ло Сюнь уже не мог сдержать сарказма. — Вчера сам я изнывал от жары, но сейчас спокойно веду машину. Почему же ты выглядишь так, будто из тебя вытащили все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продолжал подшучивать над Чжан Со, но Ван До в это время нервно крутился вокруг него, держа в руках что-то вроде веера и обмахивая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так будет, я бы взял с собой лекарства… Ло Сюнь, у нас дома есть что-то от солнечного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«Хосян Чжэн ци Шуй», — задумался Ло Сюнь,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срок годности истёк, но, думаю, всё ещё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бросил косой взгляд в сторону кабины и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солнечном ударе достаточно выпить немного подсолённой воды, подуть ветерком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До тут же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соль! И вода!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срочно приготовить всё необходимое, но Чжан Со только посмотрел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дорогая, ты же больна!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эта глупая парочка проявляет свои чувства, Ло Сюнь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дурак, он явно не болеет! Просто ленится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Сюнь и сказал правду, это не остановило Ван До от проявления заботы. Они продолжали демонстрировать свою любовь, в то время как Хэ Цянькунь с настоящими симптомами солнечного удара и остальные, наконец почувствовавшие прохладу от кондиционера, либо лежали, либо прислонялись к стенкам машины, играя в портативные игры или читая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их машиной действительно следовали несколько автомобилей, и их водители явно намеревались продолжать движение за группой Ло Сюня. Он уже несколько раз менял маршрут, но каждый раз преследователи тут же нагоняли их. Более того, их машины, покинув окрестности базы города А, намеренно увеличили дистанцию и теперь находились за пределами видимости. Если бы не Чжан Со, они бы даже не знали, что за ними всё ещё 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предполагал, что если эти люди и собираются что-то предпринять, то сделают это только ночью. Если же они проявят больше терпения, то их целью станет следование за караваном до самой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среди них есть те, кто обладает навыками слежки, например эсперы, способные, как Чжан Со, использовать ветер для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Ло Сюнь не спешил. Сейчас они ехали не в сторону своей базы, и, остановившись на ночлег, они смогут точно понять, что задумали преследователи.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они ехали на юг, и, избавившись от преследователей, могли бы свернуть в сторону своей базы. Вечером, когда они остановились для ночёвки, Чжан Со провёл разведку и обнаружил, что те тоже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совещания Янь Фэй вместе с малышкой Синьжань отправились готовить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пути, пока преследователи оставались за пределами видимости, Янь Фэй без колебаний собирал металл, добавляя его к задней части машины. На этот раз он не переусердствовал, но машины издалека выглядели так, будто стали длиннее, хотя без пристального внимания это было сложно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Разведя костёр, все занялись своими делами: кто-то готовил еду, кто-то убирал, кто-то проверял снаряжение, а кто-то устанавливал ловушки. Все действовали чётко и организованно, как и всегда во время привалов.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и распределив дежурства, они дождались глубокой ночи. Чжан Со сообщил, что ничего подозрительного не обнаружил, и начали смену дежурств.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заступили Ли Те и Хань Ли, через два часа их сменили Хэ Цянькунь и У Синь, затем Ван До и Чжан Со, Сюй Мэй и Сун Линлин, и, наконец, Ло Сюнь и Янь Фэй. Они решили, что если у преследователей и есть какие-то планы, то скорее всего начнут действовать во второй половине ночи, поэтому основные бойцы заняли дежурства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 следующее утро, когда Ло Сюнь и Янь Фэй встали на последнюю смену, преследователи так и не предприняли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ли какие-то происшествия прошлой ночью? — спросил Ло Сюнь, когда все собрались у костра после утреннего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ничего не заметили, никаких звуков, — ответили Ли Те и остальные, подтверждая, что ночь прошла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встал, не почувствовал ничего подозрительного с их стороны, — добавил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также подтвердили, что ничего не произошло. Чжан Со, по крайней мере, мог провести удалённую разведку, но у остальных такой возможности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Ловушки остались нетронутыми, и, судя по всему, под землёй тоже никто не копался, — сообщил Янь Фэй, проверив ловушки, которые он и Синьжань установили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Термины унифицированы согласно глоссарию: "зомби" вместо "живых мертвецов", "база города А" вместо базы города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грамматические конструкции ("к настоящему моменту" вместо "к нынешнему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Устранены повторы и избыточные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Приведены в соответствие правила оформления прямой речи с длинным 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http://bllate.org/book/16549/1511032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