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отряде не было ни эсперов воды, ни ветра, которые могли бы охладить воздух, поэтому Ло Сюню пришлось полагаться только на маленький полуразвалившийся вентилятор. Через некоторое время он, несмотря на невыносимую жару, уснул, прижавшись к куче чёрного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поднялся к нему, то обнаружил, что Ло Сюнь уже начал слегка похрапывать. С трудом сдерживая смех, он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потёр глаза, чувствуя, как его одежда прилипла к телу. Вентилятор лежал на полу, направляя поток воздуха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вернулись и сказали, что видели лоток с семенами. Хотят, чтобы ты пошёл и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уже давно занимались выращиванием овощей, только Ло Сюнь мог определить, какие семена были здоровыми, а какие могли вообще не прорасти. Когда дело доходило до более профессиональных вопросов, все полагались на его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определение сорта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оживился, снова потёр глаза и хлопнул себя по лицу,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привезли с южной базы. Вроде бы там есть семена хлопка.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Фэя окончательно разбудили Ло Сюня. Семена хлопка… Это было действительно ценной находкой! Если только они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волнением Ло Сюнь быстро вышел из машины и нашёл Сюй Мэй и остальных, которые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указала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107-м лотке. Ещё несколько видов семян, которые мы раньше не видели. Мы не рискнули покупать, потому что они довольно дорогие.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 отличие от других товаров, всегда были дорогими, даже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несколько кристальных ядер, Ло Сюнь и Янь Фэй направились к лотку. Вскоре они нашли его — вокруг стояло несколько человек, нерешительно разглядывая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семена — это не то, что можно проверить сразу. Особенно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сколько из выживших вообще занимались сельским хозяйством? Даже если кто-то и выращивал что-то, это не значит, что они могли распознать все виды растений и их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подошёл к лотку и, наклонившись, внимательно осмотрел несколько небольших пакетиков с семенами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и форма казались правильными — он помнил изображения, которые изучал ещё до апокалипсиса. Но были ли они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посмотрел на ценники за каждым пакетиком и спросил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попробовать ваши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Как ты собираешься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нахмурился, его лицо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покупай, не хочешь — уходи. Я не буду ждать, пока ты их посадишь и посмотришь, что вырастет!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в отличие от других товаров, было крайне сложно проверить на подлинность. Поэтому с момента открытия лотка продавец смог продать лишь немного — бизнес шёл крайне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рассердился, улыбнулся и указал на пакетики: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одно кристальное ядро. Выберите несколько видов семян и дайте мне по одному зерну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снова удивился, с подозрением разглядывая Ло Сюня. Неужели этот человек может определить подлинность семян… Может, он эспер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мог определить, были ли семена сварены, но если они были заморожены, это было бы бесполезно. Однако, как только он произнёс это, продавец нахмурился и начал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Не мешай! Если хочешь покупать — бери целыми, нет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отношение, Ло Сюнь больше не стал задавать вопросы,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Так я и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поверил, что такие редкие семена будут продаваться? Тем более на его лотке были представлены практически все основные культуры, включая пшеницу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семена были настолько ценны, что люди предпочитали хранить их для себя, а не продавать — особенно семена обычных и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насмешку, изменился в лице. Вместе с несколькими людьми рядом с ним он встал, и их руки начали увеличиваться в размерах, издавая треск — эсперы типа «сила», четвёртого уровня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что-то сделать, несколько острых металлических лезвий оказались направлены прямо в их глаза, на расстоянии не более пяти сантиметров. Один неверный шаг — и они могли лишиться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их лбах. Этот эспер был слишком быстр! Они даже не успели пошевелиться, а оружие уже оказалось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бросил на них взгляд и, с сожалением вздохнув, сказал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Зря мы сюда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развернулись и ушли, металлические лезвия исчезли так же быстро, как 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это за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смогли понять, откуда появились эти лезвия и как исчезли. Это было похоже на способности эсперов воды или огня — оружие возникло из ниоткуда. Разве такое возможно? Никогда о таком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чувствовал, что удача не на их стороне в этот раз. Они хотели купить ткань, но цены были слишком высокими, и они решили не переплачивать. Услышав, что кто-то продаёт нужные семена, они обнаружили, что семена поддельные, а продавцы готовы были пустить в ход кулаки при малейшем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видя его расстройство,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купили эти семена, ничего страшного. Даже если бы мы их купили, нам всё равно пришлось бы разбираться с обработкой хлопка, прядением и ткачеством, а мы этого пока не умеем.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Янь Фэй, и Ло Сюнь знали теорию, но без необходимого оборудования они не могли просто так начать прясть и ткать.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вспомнив об этом, глубоко вздохнул и выдохнул, избавляясь от лёгкого раздражения. Едва они с Янь Фэем вернулись к своему лотку, как заметили новый лоток, который появился сегодня днём. На нём лежали длинные тёмные предметы, похожие на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скучали, сидя за своим лотком, зевая и поглядывая по сторонам, ожидая возвращения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купят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хоть и дорогие, но мы могли бы их купить. Вот только неизвестно, мутировавшие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Сюнь и Янь Фэй вернулись, и они несут…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несли по небольшому пучку сахарного тростника, который они положили перед лотком. Ло Сюнь потряс рукой и предупредил Ли Те и остальных, подошедших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повредите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указанию Ло Сюня, они увидели, что на стеблях сахарного тростника появились новые, слегка увядшие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раздул воротник,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почки ещё живые. Следите, чтобы корни оставались влажными. Когда вернёмся, попробуем их посадить.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вырастить это растение… у нас будет собственный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дома было много фруктов, но не было растения, которое могло бы производить сахар. Если сахарный тростник приживётся, это будет большим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особыми способностями переведён как "эспер" для сохранения стилистики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все требования форматирования прямой речи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возможные элементы технического мусора из оригинального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