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зомби массово отправились за границу, бесчинствуя на просторах Евразии. Однако и зарубежные зомби решили навестить китайские земли. Толпа, на которую указывал Ло Сюнь, прибыла с юго-запада, из густонаселённой страны, чья территория хоть и уступает китайской, но по численности населения стремительно её обгоняет — из Индии.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пугающее заключалось в том, что эта огромная орда зомби могла объединиться с мелкими группами зомби, сформировавшимися в нескольких странах Юго-Восточной Азии! Если эта волна пересечёт границу, её масштабы будут сопоставимы с тем, как если бы все китайские зомби объединились и начали бродить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команда больше всего беспокоились о том, что из-за плотности населения количество зомби, пересекающих границу, может значительно превысить число зомби внутри страны. Они даже начали сомневаться, удалось ли выжившим в тех странах создать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спутниковые сообщения, которые они получали, содержали информацию из многих стран, включая США, Великобританию и большую часть Европы, но не было никаких данных о месте происхождения этой орды зомби. Кто знает, что там сейчас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ещё есть время до того, как эта орда зомби окажется рядом с нашей базой. Давайте сосредоточимся на укреплении базы и подготовке защиты, а остальное обсудим позже, — успокаивающе обнял Ло Сюня за плечи Янь Фэй, указывая на еду на столе. — Сначала поедим, потом займёмся распределением кристальных ядер и делами в комнате для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поедим! — согласился Ло Сюнь. — Даже если орда зомби пересечёт границу, она сначала пройдёт через несколько южных баз. Сейчас мы уже знаем расположение большинства баз в стране благодаря различным сообщениям и даже их собственным публичным данным. Если зомби пересекут границу, первыми с ними столкнутся именно те базы, и мы получим соответствующую информацию. Тогда сможем разработать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и утолив жажду, группа снова отправилась в подвал, чтобы завершить работы в комнате для выращивания. Затем они направились в хранилище кристальных ядер, чтобы продолжить незаконченные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сортировка кристальных ядер была утомительной и кропотливой, за последние несколько дней команда добилась значительных успехов. Ранее они беспокоились о том, где найти кристальные ядра пятого уровня для тех, кто ещё не достиг этого уровня. Теперь же, после сортировки, они нашли всё необходимое, не покидая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Сюй Мэй, обладательница способности огня, получила своё кристальное ядро пятого уровня, но и у Синьжань нашлись три маленьких кристальных ядра стихии песка, неизвестно из какого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примеру Чжан Со, Синьжань быстро достигла пятого уровня, потратив на это всего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было неравномерное распределение кристальных ядер. Среди распределённых ядер меньше всего оказалось ядер стихии ветра, и ни одного ядра пятого уровня. Самым высоким уровнем среди них были ядра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видимо, зомби с пятой ступенью способности ветра предпочитают летать в небе, и мутировавшие растения на земле с ними ничего поделать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ядер других стихий, хотя ядра пятого уровня встречались редко, за несколько дней сортировки удалось найти несколько штук, пусть и маленьких. Но с ядрами ветра пришлось смириться, и команда с сочувствием и лёгким презрением посмотрела на Чжан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достиг пятого уровня, так что даже если ядер ветра мало, их всё равно хватит для его нужд. К тому же дома ещё оставалось много прозрачных ядер, которые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продолжались в привычном ритме: сортировка ядер, сбор урожая, посадка новых культур, игры, забавы с ребёнком и собакой. Жизнь текла размеренно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команда, наслаждаясь своей жизнью, одновременно следили за внешними событиями. Благодаря спутниковому приёмнику они, хоть и не могли, как в доконцалиптические времена, узнавать всё, не выходя из дома, всё же были в курсе основных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отправки команды на базу города А для обмена товарами, несколько других баз также проявили активность, заявив, что отправят своих представителей для обмена. Они везли с собой различные ресурсы, произведённые вблизи их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города А официально объявила, что к приезду команд построит новый рынок за пределами базы, специально для обмена товарами. В эти дни жителям базы также разрешалось выходить для торговли, и плата за вход в базу не взималась, лишь небольшая плата за вход на рынок. Однако приезжие могли временно жить только за пределами базы, а для входа в базу действовали правила для новых членов, включающие высокую плату за размещение.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вдохновила Ло Сюня и его команду. Главное, чтобы власти не проверяли всех продавцов и разрешали обычным людям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настроением команда с ещё большим энтузиазмом занялась сушкой овощей и сбором урожая, который мог долго храниться. Даже обычно медленная и расслабляющая работа по сортировке ядер была завершена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Обсудив, Ло Сюнь и его команда решили взять с собой несколько ядер разных стихий, которые им не нужны, высокого, среднего и низкого уровня, в качестве товара или валюты для обмена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получили известие, что первая команда успешно прибыла на рынок, они начали готовить провизию. Через три дня, когда другие команды также прибыли, и база города А разрешила обычным людям выходить на рынок, команда загрузила свои вещи в машины и отправилась на базу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команда не взяли с собой много вещей, зато прихватили немало кристальных ядер, спрятанных в секретных отсеках их машин с помощью металлической способности. Никто не смог бы их обнаружить, если бы не разобрал машину или не обладал способностью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попытался бы вскрыть машину, ему пришлось бы приложить немало усилий. Металл, созданный Янь Фэем, был настолько прочным, что даже совместные усилия Чжан Со и Сюй Мэй с их огненными шарами не смогли бы быстро его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команда взяла только свои фирменные продукты — сушёные овощи, немного свежих фруктов, которые могут долго храниться, и несколько металлических кастрюль, чаш и тарелок, сделанных Янь Фэем. Сушёных овощей было больше всего, но их количество всё же было умеренным.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через секретный проход, команда направилась по дороге. Вскоре они увидели два огромных силуэта, приближающихся к ним, сопровождаемых грохотом. Ло Сюнь с удивлением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хотя команда редко покидала базу, эти два глупых волка, с которыми они сотрудничали, начали выть неподалёку от базы днём, и их вой разбудил даже их маленького питомца, который начал лаять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выйти к секретному проходу, где они увидели двух волков, виляющих хвостами и явно ищущих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округе появилось много мутировавших животных, некоторые из которых были весьма опасны. Волки, понимая, что сами не справятся, решили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комментариев]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