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Мутировавшие животные — это не зомби. Даже если они издалека увидят машины Ло Сюня или заметят, как они выходят из машин, они не станут нападать. Раньше Ло Сюнь и его команда сталкивались с агрессивными мутировавшими животными, которые нападали на людей, в основном зимой. Зимой, когда дороги были завалены снегом, эти животные, вероятно, уже были голодны до безумия и готовы были наброситься на всё, что движется, особенно на такие крупные цели, как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они тихо обсуждали, как лучше приготовить гуся, чтобы в полной мере насладиться его мясом, и даже затронули технический вопрос о том, как определить, у какого гуся печень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машинах, похоже, также обсуждали что-то подобное. Хотя в их холодильнике было много мяса — свинины и говядины, а также перепёлки, которые были вкусными, время от времени поймать дичь для разнообразия рациона казалось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колонна машин двигалась к месту назначения — торговому центру с мебелью, расположенному на окраине города А, в районе размером с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городских районах все ресурсы были целью для различных баз, а вот в таких отдалённых местах на окраинах городов ещё могли остаться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выбрали это место после тщательного изучения в перерывах между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относительно удалённым, но всё же принадлежало городу А. После апокалипсиса выжившие в этой местности, скорее всего, сразу же отправились бы в ближайшие базы. Для них базы города А были не так далеко, и они, получив информацию, постарались бы добраться туда как можно быстрее. Даже если они перед уходом заходили в магазины за едой, мебель и другие подобные вещи вряд ли бы забирали.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этом направлении, помимо ближайшей базы города А, больше не было других баз. После того как база города А подвергла бомбардировке близлежащие районы, маловероятно, что сюда приедут люди из других мест за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предположения Ло Сюня и его команды верны, и их цель не была разрушена внешними силами или затоплена во время недавних дождей, они определённо смогут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место действительно было затоплено, они всё равно смогут найти что-то полезное. И самое главное — это место было не так далеко от новой базы, гораздо ближе, чем прошлый раз, когда они ездили за электроникой.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путь за день с небольшим, они словно оказались в пустыне, и только через полтора дня снова увидели городские небоскрёбы.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при строительстве новых зданий в городах предпочитали строить высотки с лифтами, начиная с двенадцати этажей, а во многих местах возводили целые районы с двадцатиэтажками. Особенно это касалось окраин городов и новых жилых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Сюнь и его команда ещё издалека увидели несколько высоких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здания были частично покрыты зелёной растительностью — вьюнками и другими растениями с сильной способностью к разрастанию, а также семенами сорняков, занесённых ветром и проросших в щелях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Ло Сюня и его команды привлекли не эти растения и здания, а то, что находилось на их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это что,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мне кажется, это похоже на орлиное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летит! Это птица… нет, орёл! Точно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чёрное существо с двадцатиэтажного здания расправило крылья и взлетело с вершины. Его широкие крылья и мощный силуэт… Ло Сюнь понимал, что это, если не орёл, то точно какая-то мутировавшая хищная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орёл или ястреб, если они сейчас, не найдя другой пищи, начнут охотиться на них, это будет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должен быть обычный орёл? Это существо, вероятно, может поднять человека в воздух, — Ло Сюнь почувствовал, как у него мурашки пробежали по коже. Из-за расстояния он не мог точно оценить размер птицы, но знал, что её размеры, хотя и не были настолько огромными, всё же позволяли ей поднять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вид, но в наших краях до апокалипсиса не было орлов такого размера, — ответил Янь Фэй. — В городе, где даже летучих мышей не было, откуда взяться таким хищным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над их головами раздался крик орла, от которого стало не по себе. Даже малыш в машине с любопытством высунул шею, пытаясь рассмотреть, что происходит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машин остановилась, и все наблюдали за орлом, который, сделав несколько кругов в небе, полетел в другую сторону.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рации раздался голос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Ло Сюнь, подумав,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просто поражены, увидев существо, которое раньше можно было встретить только в зоопарке. Но если оно не станет нападать на колонну, они тоже не станут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двумя волками у базы, как и с новыми стаями птиц на полях. Ло Сюнь и его команда всегда принимали появление этих животных как данность. Если те не нападали первыми, то никто не станет их трогать, если только не нужно было добыть еду. Ведь после апокалипсиса мутировавших животных так много, что если начать с ними воевать, это будет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орёл улетел, колонна машин снова двинулась в путь. Проехав через заброшенный на два года городской район, они наконец добрались до своей цели — торгового центра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 стоит заходить туда? — глядя на здание, Хань Ли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питал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здание мебельного центра всё ещё стояло, но стены и крыша обрушились больше чем наполовину. Вспомнив недавний дождь… Ло Сюнь действительно не надеялся на успех, лишь молясь, чтобы у этого центра был склад, где они могли бы найти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центре продавалась в основном мебель и предметы интерьера, а внутри находились образцы мебели и декора. После недавнего ливня можно только представить, что там творится. Но даже если бы дождя не было, крыша, вероятно, уже давно обрушилась, и всё внутри было бы непригодно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попытались собрать эти обломки, Ло Сюнь считал, что лучше бы они пошли рубить деревья и сделали мебель из свежей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грудой размокшего от дождя хлама, Ло Сюнь действительно не знал, что они смогут здесь найти. Но даже если шансы были малы, они должны были осмотреть всё, верно? Ведь они не могли позволить себе пренебрегать такими вещами, даже если их жизнь сейчас была относительно комфортной. Ведь сколько времени прошло с начала апокалипсиса? Если подождать ещё три-пять лет, то, приехав в город, они найдут только руины, и никакой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первый этаж, они с разочарованием обнаружили, что вся мебель, независимо от материала, либо сгнила и разваливалась при прикосновении, либо была покрыта ржавчиной и ломалась от малейшего усилия. Ничего полезного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осмотревшись, они всё же нашли кое-что полезное — то, что не боится воды. Например, образцы плитки, висевшие на стенах магазина, или унитазы, выставленные в качестве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вещи сейчас не были особенно полезны, плитку можно было использовать для украшения, а унитазы… пусть останутся про запас. Всё равно это лучше, чем ничего. К тому же у них дома было много умных крышек для унитазов! Когда они покидали базу, все эти крышки были тщательно вымыты и перевезены на новую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