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Юго-Западная база уже в начале этого месяца отправила армию на один из рудников, существовавших до апокалипсиса, и сотрудничала с несколькими другими базами, которые сейчас обладают значительным влиянием в стране. Помимо отправки основных боевых эсперов, в состав команды вошли два самых важных члена — единственные оставшиеся на базе эсперы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информацией между базами руководители Юго-Западной базы с удивлением обнаружили, что, хотя после апокалипсиса количество людей с способностями среди выживших составляет значительную долю, большинство из них обладают относительно обычными способностями, такими как вода, огонь, земля и ветер. Другие, более редкие способности, встречаются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Эсперов металла на всей Юго-Западной базе сейчас всего двое, а в других базах, с которыми удалось установить связь, их также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наступления апокалипсиса большинство выживших и эсперов с какими-либо способностями первым делом бежали в город А, что и привело к текущей ситуации. Однако, если говорить о количестве эсперов с редкими способностями и общем количестве людей на базе, Юго-Западная база города А по-прежнему остается лидером среди всех выживших баз в стране, что также подчеркивает её боевую мощь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руководители базы города А ещё больше укрепились в своём решении усилить контроль над эсперами и всей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отряд отаку возвращался на свою базу и, воспользовавшись ясной погодой, отдыхал дома, играя в различные игры, база города А официально представила новые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руководство базы города А вступило в должность не так давно, из-за сокращения числа людей контроль над базой сосредоточился в руках нескольких человек. Как только эти руководители достигли согласия, внедрение новых правил началось с молниеносной скоростью. Всего за неделю с начала проливных дождей внутренний городской район базы города А был полностью организован в соответствии с планом, разработанным высшим руководством. Армия, отряды эсперов и те, кто пожелал остаться во внутреннем районе, были поставлены под единое управление и распределение.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внутренний район начал набор обычных людей из внешнего района. Однако на этот раз принимали не всех подряд. Необходимо было обладать определёнными навыками и умениями. Те, кто растратил свои запасы продовольствия и хотел просто получить еду, даже не имели права подходить к воротам внутренней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беспокойства среди жителей базы города А вызвало то, что земляная стена внутренней базы снова была увеличена в высоту и толщину. Хотя металлическая стена снаружи не была увеличена пропорционально из-за отсутствия эсперов металла на базе, земляные стены, созданные эсперами земли пятого уровня, стали твёрдыми, как мрамор, и их было не так просто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внутренней базы, несомненно, стала более надёжной. Однако зомби снаружи становились всё сильнее и опаснее. Кто знает, выдержит ли внешняя стена их атаки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управление внутренней базой стало строже, внешняя база также не была заброшена руководством. Её по-прежнему контролировали, хотя и с более мягкими мерами. Но если ситуация будет развиваться в том же направлении, кто знает, когда и внешняя база окажется под жёстким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подчинение, хотя и означало бы потерю личной свободы и необходимость соблюдать установленные правила, всё же обеспечило бы большую безопасность. И если подчиниться позже, то в случае принудительного объединения можно не только потерять преимущество, но и оказаться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город охватило беспокойство. Некоторые люди, заботясь о своей безопасности и доверяя сильным, уже начали задумываться о том, чтобы подать заявку на возвращение во внутренний город. Большинство же, полагаясь на принцип «закон не может наказать всех», предпочитали наблюдать за дальнейшими решениями руководства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 последнее время чувствовал себя несколько озадаченным. С тех пор как отряд отаку вернулся с кучей игровых приставок и дисков, команда действительно стала «настоящим отрядом отаку». Когда он сегодня утром, зевая, спустился вниз, чтобы позавтракать, и увидел, что даже Малышка Синьжань сидит за столом, уткнувшись в портативную консоль и вовсю нажимая на кнопки, чувство вины и бессилия захлестнуло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его мучило то, что прошлой ночью он сам затянул Янь Фэя в игру на только что принесённом 60-дюймовом телевизоре. Они играли в файтинг до двух часов ночи, пока Янь Фэй не выключил телевизор и не утащил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послезавтра мы отправимся за мебелью, — сказал Ло Сюнь, поглаживая подбородок. — Тогда у всех появится желание обустроить свои уголки, и они не будут тратить всё своё время на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большинство дел на базе было уже завершено, и даже если они захотят засеять оставшиеся пустые участки в подвале, им понадобятся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они разгрузили машины, поделили игровые приставки и диски, после чего в каждой комнате появился новый телевизор, а у каждого члена команды — ноутбук высокой производительности. Затем все разошлись по своим комнатам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они просыпались утром, ухаживали за растениями, а всё остальное время проводили за играми. Если так пойдёт и дальше, они действительно превратятся в отаку, причём в самых бесперспективных — игровых!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здоровья всей команды Ло Сюнь, как капитан, должен был подать пример и составить план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предложение было встречено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Лучше бы нам найти побольше кроватей. Сейчас мы спим на полу, и это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мебель, шкафы. В комнатах сейчас всё в беспорядке, многое невозможно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телевизор и полки для игровых приставок! И компьютерный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ожидал, что его предложение вызовет такой восторг. Но, подумав, он понял, что большинство до сих пор спят на временных металлических кроватях. Хотя, застелив их постельным бельём, они почти не отличаются от обычных кроватей, но количество одеял действительно ограничено, и с тонкими матрасами спать на жёстких поверхностях было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Сюнь сомневался, что даже если они найдут мебель, то с постельными принадлежностями всё равно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ещё пару дней, Ло Сюнь и его команда рано утром собрались, позавтракали и сели в машины, снова отправившись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две машины и два грузовика. Выехав из базы и запечатав вход в туннель, они свернули на дорогу и с недоумением заметили, что количество птиц над «озёрами» вдалеке снова резко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фуа-гра? — вдруг спросил Ло Сюнь, подталкивая локтем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взглянул в окно, затем с улыбкой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Если хочешь, на обратном пути мы попробуем поймать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волчицы, чтобы поймать добычу, должны были вступить в схватку, и, похоже, не очень умело использовали свои способности. Но они были другими — для них было множество способов поймать водоплавающую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этих птиц были крылья, и они могли летать, но если незаметно использовать способности, их ловкость значительно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Играет он более сосредоточенно, чем когда мы занимаемся любовью. Это уже выходит за всякие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