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стало ясно из их предыдущих вылазок. Их новая база находилась к юго-западу от города А, ещё южнее, чем Юго-Западная база. Чтобы найти металл, древесину и другие материалы, они выезжали из базы довольно часто, но редко встречали другие группы, выполняющие задания. Однако на этот раз, двигаясь на север, они почти каждый день видели следы машин. Даже вчера, когда они собирали вещи в магазине электроники, с верхних этажей заметили, как по соседней улице пронёсся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они видели и другие магазины, но все они были пусты. Единственное, что удалось найти, — это цифровые устройства, которые нельзя ни съесть, ни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можно поискать ещё южнее. Там ведь есть другие города? Они недалеко, и, судя по спутниковым картам, состояние дорог вроде бы неплохое, — Янь Фэй аккуратно вытащил из рук малыша уголок своей одежды, который тот пытался засунуть в рот, и вставил ему 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небезопасно, можно всё сделать из металла.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нужно было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мебелью временно отложили. В новой базе было не так много одеял и подушек, но их хватало на всех. Собирать такие вещи они хотели, чтобы улучшить условия жизни, но это не было обязательным. Вернувшись, они могли поискать что-то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цифровых устройств занял у них два дня, и теперь все свободные места в машинах были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пути, ближе к вечеру, Ло Сюнь и его команда решили остановиться на ночлег, но обнаружили, что на обочине дороги уже стояла другая группа, разводившая костёр и готовившая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Впереди группа! Что делать? — Они уже останавливались здесь на ночлег, и поблизости не было зомби. На этот раз они планировали переночевать здесь снова, но столкнулись с другой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 бинокль и осмотрел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обращаем на них внимания. Остановимся здесь на ночлег, будем дежурить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люди, выполняющие задания, боятся встретить других — из-за риска быть ограбленными или стать целью. Но они также надеются на встречу — вдруг зомби нападут, и можно будет помочь друг другу, или зомби атакуют другую группу, и их команда сможет сбежать или найти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они должны были быть осторожны, не стоило слишком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увидев, что Ло Сюнь и его команда остановились на ночлег в стороне, группа не стала высылать разведчиков, лишь наблюдала настороженно. Убедившись, что команда Ло Сюня не собирается с ними контактировать,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люди не стали заходить в ближайшие дома, а вместо этого Янь Фэй сделал небольшой металлический домик между машинами. Поскольку рядом были чужие, они оставили в стенах смотровые щели, дежурили по два часа, держа оружие под рукой, чтобы в случае чего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ночи Ло Сюнь и Янь Фэй сменили Сюй Мэй и её напарницу, которые улеглись рядом с малышкой Синьжань и быстро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держа в руках арбалет, зевнул и выглянул наружу. Через щель он мог видеть костёр другой группы, где дежуривший человек время от времени поглядывал в их сторону, видимо, беспокоясь, не будут ли они что-то предпринимать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Ло Сюнь потер глаза и умылся водой, которую заранее приготовила Сун Линлин, чтобы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разожгли огонь — они не видят, что здесь происходит. Вокруг есть сеть, которую я сделал для обнаружения. Я узнаю,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дежурим всего по два часа — скоро снова уснём.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которую использовал Янь Фэй, была похожа на ту, что он делал на крыше Юго-Западной базы, но теперь, когда его способности улучшились, он мог управлять металлом с ещё большей точностью. Теперь сеть была тоньше волоса, а её поверхность была сделана так, чтобы не отражать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десяти метров от их лагеря была расставлена эта невидимая сеть, а по краям была натянута такая же, окружая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что-то приблизится, Янь Фэй сразу это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он планировал использовать и у входа в их тайный тоннель, чтобы в случае чего сразу узнать, если кто-то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Янь Фэй вдруг осознал, что, видимо, ещё не до конца проснулся, и посмотрел в сторону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ведь было столько камер... Зачем мне этот старомодный способ, основанный на следах?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переговаривались, наблюдая за происходящим снаружи. У костра другой группы тоже кто-то начал двигаться — видимо, сменяя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убедился, что новый человек не обращает на них внимания, и снова заговорил с Янь Фэем о том, как обустроить комнаты дома. Вдруг снаружи что-то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кто-то из другой группы направил фонарь в их сторону, но через мгновение услышал глухой гром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лето наступило, и грозы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весны и до сих пор прошло лишь несколько небольших дождей, а теперь, с громом и молниями, действительно почувствовалось, что лето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Хорошо, что мы уже всё собрали и вернулись, — Ло Сюнь улыбнулся Янь Фэю. — Крыши магазинов не сильно повреждены, но стекла разбиты. Если бы пошёл сильный дождь, вода могла бы залить торговые центры и испортить вещи. Тогда мы бы не нашли столько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вещей, которые они привезли, были найдены в подвалах или на нижних этажах. Особенно склады, которые обычно располагались на первом этаже или в подвалах. Если бы их затопило, кто знает, что бы они нашли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тут же поднял руку и полностью загерметизировал крыши машин — на них были установлены солнечные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солнечных панелей дома? Ло Сюнь хитро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разместили их за стеклом, а снаружи был металлический каркас. Если просто сильный дождь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сверкнула в небе, и раздался глухой гром, который в ночной тишине звучал особенно громко. Ло Сюнь и Янь Фэй сразу же приготовились к дождю, а у костра другой группы люди тоже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тушили огонь и не будили товарищей, а просто катались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Сюнь и Янь Фэй не поняли, что они делают, просто готовились к дождю. Но когда Янь Фэй закончил с крышами машин и они снова стали наблюдать за происходящим, то заметили, что у костра кто-то активно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Уточнены термины: "нов.база" → "новая база", "зомби" везде в единственном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Исправлена пунктуация в составных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Добавлены отсутствующие ремарки к диалогам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Согласовано употребление дефисов/тире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