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несколько летучих мышей, которые всё ещё бились на земле, все обменялись недоумёнными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взялись эти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жители крупных городов давно не видели летучих мышей в городских районах. Ло Сюнь вспомнил, как в детстве, когда его родной посёлок ещё не был снесён, он видел летучих мышей, вылетающих вечером на охоту за комарами. Но после того как город начал перестраиваться, он больше не встречал их. В некоторых крупных городах даже ласточки и стрекозы стали редкостью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мутировавших летучих мышей, они не могли не удивиться. Откуда они прилетели? Может, они появились в городе после апокалипсиса? Или жили здесь и раньше, но только сейчас переместились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быстро уничтожили этих маленьких существ с гниющими крыльями и извлекли из них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 Со, эти летучие мыши действительно обладали способностями ветра. Но самым удивительным было то, что та, которая, казалось, кружила вокруг стены и обладала огромной разрушительной силой, оказалась существом пятого уровня. К сожалению, когда её обнаружили, от неё осталось только кристальное ядро и несколько обрывков тела, так что внешне невозможно было понять, чем она отличалась от других летучих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держал в руках кристальное ядро пятого уровня с недовольным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оно и было пятого уровня... но действительно ли сможет поднять мои способности до пятого уровня? Неужели не нужно более крупное кристальное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попробуй использовать его вместе с другими кристальными ядрами ветра четвёртого уровня, вдруг сможешь пробиться? Твои способности уже давно находятся на вершине четвёртого уровня, — без особого энтузиазма утешил его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действительно был в непростой ситуации. Среди кристальных ядер, найденных на мутировавших полях, ядра ветра были самыми редкими. Если и находили, то это были исключительно ядра третьего уровня и ниже. Ничего удивительного, ведь зомби ветра третьего уровня и выше уже научились летать. Если бы не атака зомби ветра, у них бы не было шансов получить такие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дома они нашли немало обычных кристальных ядер, которые Чжан Со мог использовать для совершенствования своих способностей. Теперь это ядро пятого уровня было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подземном этаже опасности больше не было, и все — особенно Ли Те и его товарищи — проявили невероятный энтузиазм. Они направились к прилавкам с телефонами, выбирая модели, которые только появились перед апокалипсисом, и решили забрать их все, чтобы потом менять, не обращая внимания на то, были ли они отремонтированы или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они, как и ожидалось, нашли как минимум три магазина с игровыми приставками, где были представлены все крупные бренды, существовавшие до апокалипсиса. Теперь все эти устройства ждали, пока их выберут и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комнате можно оставить по одной приставке, а потом мы выделим отдельную комнату для игр... Позже заглянем в магазины с телевизорами, посмотрим, какой самый большой экран найдём, и заберём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в машине ещё есть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Переходники, переходники...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машина ещё на колёсах. Если заполним, попросим Янь Фэя добавить ещё один прицеп к каждой из двух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перед выездом они обсудили, что делать, если найдут слишком много вещей. Янь Фэй, разобравшись с конструкцией прицепа, снял колёса и подготовил металл, чтобы при необходимости быстро собрать дополнительные прицепы.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снова закричали от радости. Пять отаку мгновенно превратились в настоящих «анимешников», таская коробки с вещами на временные прицепы, которые сделал Янь Фэй, заполняя один за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приставки для каждой комнаты... Это уже было впечатляюще, не говоря уже о необходимых игровых дисках. Кроме того, у каждого должна была быть хотя бы одна портативная консоль...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смотрел, как прицепы всё больше заполняются, и у него возникло ощущение, что он везёт эти приставки на базу для оптовой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в будущем у них точно будет много свободного времени, а они не хотят часто выезжать. Пусть это будет развлечением для отряда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опустошили магазины с игровыми приставками, они снова разграбили магазин с компьютерными играми, забрав все диски, независимо от того, были ли они повторяющимися. Когда всё было готово, они перевезли эти металлические ящики (да, из-за обилия мелких коробок Янь Фэй уже модернизировал прицепы до металлических ящиков), сделав шесть-семь рейсов, чтобы поднять всё наверх — ведь лифты в торговом центре больше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отряда отаку определённо был успешным. В районе, куда они приехали, было множество магазинов с цифровой техникой, демонстрационных залов и флагманских магазинов. И всё это было совершенно неинтересно большинству выживших после апокалипсиса. После апокалипсиса все спешили за едой, водой, одеждой и одеялами, и только когда база стабилизировалась, а солнечные панели начали обеспечивать электричество, лишь немногие из тех, кто находился на вершине пирамиды, снова начали наслаждаться этими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магазины были сильно повреждены зомби или целенаправленно уничтожены людьми, но всё, что Ло Сюнь и его команда могли найти в складах, обещало богатый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Ли Те ещё до апокалипсиса была увлечена компьютерами и хорошо знала этот район. Раньше они часто приходили сюда, отчасти из-за личного интереса, отчасти потому, что это соответствовало их профессии: многие их однокурсники работали программистами в офисах поблизости. Кроме того, они знали одного из бывших студентов, который работал в небольшом магазине, и однажды побывали в его складе, что помогло им быстро найти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богатого улова стало то, что Янь Фэй действительно добавил к двум грузовикам по огромному прицепу, чтобы вместить всё, что они нашли,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ведя машину, с удовольствием болтал с Янь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теперь не нужно будет искать десятилетиями! Но с мебелью нам всё же придётся что-то придумать. Если ничего не найдём, придётся тебе мастерить. А с одеялами и подушками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возражал, он лишь улыбнулся, поправив положение малыша в своих руках, который уставился на него и что-то лепетал на своём «инопланетном»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достиг пятого уровня. Мне как раз нужно использовать кристальные ядра, чтобы укрепить свои способности. Может, даже смогу развить эффекты пятого уровня, так что не против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мебели... Я помню, Ли Те и другие отметили на карте много мест, где могут быть запасы. Наверняка где-то рядом с базой есть мебельные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Ло Сюнь. — Их несколько, но не забывай, что в начале апокалипсиса Юго-Западная база бомбила большую территорию. Некоторые мебельные магазины попали под обстрел. А те, что далеко, могут быть уже разграблены — это вполне возможно. Если просто потратим время впустую, это ещё куда ни шло, но если нарвёмся на толпу зомби или других людей, это будет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лучше поискать в южной части города А. Там меньше людей, ищущих ресурсы, чем на севере и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типа "пятерка Ли Те" → "пятёрка Ли 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ошибки согласования времён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единообразию термины: "кристальное ядро", "апокалипсис", "Юго-Западная база"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