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силовой зомби, это металлический! — едва успел сказать Янь Фэй, как все увидели, как летящая в их сторону машина начала деформироваться в воздухе! Из её корпуса вылезли бесчисленные стальные иглы, направленные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попали в цель, даже несмотря на металлическую стену перед ними, многие из них могли бы проникнуть через маленькие окна в стене, и, если бы они замешкались, это стоило бы им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среагировал мгновенно: стальные шипы тут же скрутились в косички, и металлическая машина, соприкоснувшись со стеной, словно ткань, «накрыла» её, одновременно увеличив толщину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зомби уже расправились с людьми в машине. Хотя эти зомби были не особо умны, но из-за длительного сотрудничества они научились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трюк металлического зомби был привычным для них, поэтому, когда металлическая плита с шипами была брошена, все зомби тут же бросились за ней, стремясь первыми урвать кусок свежего человеческого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металлическая плита не пронзила жертв, а, наоборот, стала препятствием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зомби не успели опомниться, а металлический зомби ещё не успел «открыть» металлическую стену, на них обрушились потоки красного сока, окатив их с головы до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металлические пули с начинкой полетели в тела мелких зомби. Лишь два самых больших потока красного сока были окружены странным ветром, закрутившимся вокруг металлического зомби, почти полностью обездвижив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снаружи всё стихло, остался лишь лёгкий пар, медленно поднимающийся и рассеивающийся.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внимательно осмотрелся и,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Синьжань, собери кристальные ядра, а затем выкопай яму и закопай остатки вместе с грибным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малышке не пришлось действовать, а Сюй Мэй использовала лишь водяной пистолет. Зато Сун Линлин и Чжан Со вместе с грибным соком совершили настоящий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Сун Линлин к управлению водой становилась всё более искусной, а способность Чжан Со к управлению ветром ускоряла жидкости и позволяла атаковать с неожиданных углов. Но самое приятное для всех было то, что они взяли с собой много грибного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добра дома становилось всё больше, и, даже если бы они использовали его для полива мутировавших растений, они боялись, что те мутируют ещё раз. Поэтому, раз уж они выбрались в город, они не упустили возможность взять с собой столько, сколько смогли. На этот раз они загрузили почти половину кузова грузовика этим соком, так что, даже если бы они каждый день сталкивались с такими зомби, это не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их радовало то, что благодаря Сун Линлин почти весь грибной сок попал на зомби. Если какая-то часть сока не успела коснуться зомби до их смерти, она могла вернуть чистый сок обратно в контейнер, не потратив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собрала несколько кристальных ядер через окно, используя песок, и закопала останки зомби. Янь Фэй, взяв кристальное ядро стихии металла, удивился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кристальное ядро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после волны зомби, они побывали рядом с мутировавшими растениями, которые поймали зомби, и нашли кристальное ядро пятого уровня стихии воды, что значительно усилило способности Сун Линлин. Но с тех пор они больше не находили других кристальных ядер пятого уровня. А теперь, выехав из базы, они столкнулись с зомби пятого уровня, да ещё и с металлической стихией?! Неужели им так везёт?!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на мгновение замерли, а затем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этому зомби не повезло, он даже не успел использовать свою способность пятого уровня, как был убит нашим грибным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этому зомби дали больше времени на реакцию, бой был бы гораздо сложнее. Но, с другой стороны, способности действительно имеют свои слабости, и, если использовать правильный подход, можно легко победить даже очень сильного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больше нет зомби, Ло Сюнь и его команда осторожно открыли металлическую дверь и подошли к разбитой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одного живого человека, даже зомби. Все были убиты — или, скорее, разорваны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беспорядок, Ло Сюнь и его команда лишь бегло осмотрели машину и оттащили её на обочину, но не стали закапывать её и тела — не потому, что не хотели, а потому что, очевидно, люди в этой машине были из той же группы, что и те, кто сбежал. Хотя зомби преследовали их, несколько машин, вероятно, смогли уйти, и если бы они вернулись за телами и вещами своих товарищей, они бы нашли это место. Закопав машину и тела сейчас, они бы только усложнили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временное укрытие, Ло Сюнь с лёгким недовольством посмотрел в сторону базы: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волне зомби, наверняка, были зомби пятого уровня. Если бы в базе не было этих проблем, мы могли бы вернуться и обменяться с кем-то. Сейчас, хотя мы в безопасности, мы потеряли возможность обмениваться с людьми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были в базе, эти вещи, скорее всего, были бы в руках военных. Мы вряд ли смогли бы их обменять, — утешил его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начала года они больше не могли обмениваться в базе, не зная, как это сделать, а старые пути больше не работали. К тому же, обменные пункты базы не предлагали кристальных ядер высокого уровня. Если бы они хотели обменяться, им пришлось бы искать людей, которым нужны кристальные ядра других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таким беспорядком в базе, даже если бы они вернулись, им вряд ли удалось бы обменяться. Если бы они неожиданно столкнулись с новыми правилами, предписывающими распределение работы и конфискацию личного имущества, их вещи для обмена могли бы быть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оставил эту тему, все заговорили о зомби и караване машин. Тот, кто хорошо видел,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из машин, которые проехали мимо, половина кузова отсутствовала! Я видел, что на ней сидело несколько зомби, наверняка люди в ней не смогли далеко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хорошо слышал,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разбирались с зомби, я, кажется, слышал взрывы вдалеке, возможно, это были те машины, на которых сидели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ты думаешь, откуда они привели этих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лишь пожал плечами, у него не было ни телескопического зрения, ни способности предвидения: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случайно наткнулись на них. Возможно, они направлялись туда, где активны зомби, и те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выбранный ими путь казался относительно безопасным, это было лишь относительной безопасностью. На спутниковых снимках можно было увидеть только состояние улиц, но кто знает, что скрывалось в зданиях? Ло Сюнь и его команда не могли гарантировать, что их путь был абсолютно безопасен. Особенно после такого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улице накануне погибли люди, Ло Сюнь и его команда, начиная с полуночи и до утра, обнаружили на улице несколько отдельных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разобравшись с зомби поблизости, Ло Сюнь дождался, пока Янь Фэй немного починит повреждённую машину, и затем позвал всех в машины,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вглубь городского района они всё чаще сталкивались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Грибной сок — высококоррозийная жидкость, вырабатываемая мутировавшими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Кристальные ядра — энергетические источники, оставляемые зомби после смерти. Уровень (D-S) определяет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