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фразы, которая последовала сразу после этой: «А затем, в зависимости от результатов работы, всё будет возвращено вам», — её все просто проигнорировали. Тем, у кого дома было пусто, это, конечно, было безразлично, и они, напротив, с радостью ждали вступления этого указа в силу. Но остальные думали иначе — кто захочет отдавать свои вещи, чтобы их потом перераспределили? Разве что если возвращённое окажется больше того, что они сдали, но такое, как все понимали,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по базе поползли слухи — всё это временно касалось только внутренней базы, внешняя база пока оставалась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три дня внутренняя база почти опустела. Остались лишь те, у кого почти не было имущества, ожидая распределения еды и воды, а также те, кто считал, что, возможно, сможет извлечь из этого выгоду. Кроме них, остались лишь те, кто медлил или не верил в происходящее, продолжая оставаться на своих прежних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внешний городской район вдруг оживился. Все бросились захватывать дома, что избавило руководство базы от необходимости проводить мобилизацию.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слухи распространялись, отряды эсперов продолжали выполнять свои задачи, их позиция совпадала с позицией военных, и они заранее договорились о сотрудничестве, так что это не повлияло на их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Сюнь и его команда, проехав чуть больше дня, приблизились к Юго-Западной базе, они то и дело встречали караваны машин, выезжающих из базы или направляющихся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поездки Янь Фэй продолжал собирать металл из зданий вдоль дороги. За это время он накопил достаточно металла, чтобы сделать машину размером с джип. Он создал неприметный серый джип, используя различные металлы, чтобы создать иллюзию, что это настоящая машина, а то, что выглядело как одностороннее стекло, казалось настоящим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Янь Фэй поставил машину перед их автомобилем, сразу за машиной Чжан Со — Чжан Со должен был постоянно следить за дорогой и возможными угрозами. Во время этой поездки Чжан Со и Ван До ехали в маленьком электромобиле, возглавляя колонну. За ними следовал Янь Фэй с Ло Сюнем на большом грузовике, затем грузовик с Ли Те и его группой, а замыкала колонну электромобиль Сюй Мэй и её спутницы.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 пути они собрали достаточно металла для создания ещё нескольких джипов, Ло Сюнь планировал разместить их между своими машинами и машиной Чжан Со или временно положить в кузов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количество машин в колонне было достаточно большим, и проезжающие мимо отряды лишь издали бросали на них взгляды, не решаясь приблизиться. Даже ночью, когда рядом находились другие группы, они держались на расстоянии, опасаясь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команда, естественно, тоже не стремились к сближению. Когда они въехали в городской район, караваны машин стали расходиться, направляясь к своим целям. Отряд «Отаку» сначала пытался найти открытые участки, чтобы установить металлические стены для ночлега, но, оказавшись в плотной городской застройке, им пришлось отказаться от этой идеи. Теперь, если они останавливались на ночь, то либо спали в своих машинах, либо находили пустые здания для временного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связано с тем, что на улицах было мало открытых пространств, чтобы установить временные металлические укрытия, а также потому, что вокруг было много людей, и если бы кто-то увидел их ночью, это могло бы вызвать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третий день после выхода из новой базы, Ло Сюнь и его команда, разобравшись с зомби, которые выскочили поблизости, просто зашли в один из магазинов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машины и взяв с собой личные вещи, они вошли в чистый магазин и осмотрелись, проверяя, нет ли внутри зомби. Как и ожидалось, магазин был... «чистым».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недалеко от Юго-Западной базы, и, судя по всему, количество зомби в округе было небольшим. Осторожные отряды могли легко добраться сюда. Внутри магазина не было ни следа товаров, которые должны были там быть, ни полок, ни шкафов, ни окон — всё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совершенно пустой, даже обои отвалились, а плитка на полу исчезла, не говоря уже обо всём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помещение, все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неплохо, сегодня переночуем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даже не стал трогать металлические машины снаружи, он просто махнул рукой, вызвав металл из жилого района, и полностью запечатал комнату, оставив вентиляционные отверстия и окна для наблюдения. Комната была быстро защищена.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принялись расстилать постели, разводить огонь для готовки и нагревать воду для мытья рук. Ло Сюнь снял Пирожка с переноски на спине и проверил, не пописал ли он. Малышка Синьжань дала малышу клубнику, которую принесла из автомобильного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мирный момент снаружи вдруг раздался гул двигателей и резкие звуки клаксонов...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к входу, выглядывая через оставленное окно. Вскоре мимо пронеслись машины, виляя по улице, с визгом тормозов. Некоторые машины проехали мимо их припаркованных автомобилей, а одна даже врезалась в одну из их «машин»!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облегчению всех, это была та самая металлическая машина, которую Янь Фэй сделал для безопасности и поставил снаружи. Удар лишь оставил на ней царапины, даже вмятины не было, зато машина, которая в неё врезалась, получила вмятину на капоте.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Догнавший их огромный зомби разорвал кузов машины и вытащил оттуда человека, тут же впившись в него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уже давно не сталкивались с такими кровавыми сценами, и несколько человек невольно ахнули. Зомби откусил человеку половину плеча, а затем ещё несколько зомби бросились в машину, и крики внутри резко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почувствовав или услышав присутствие людей, огромный зомби выпрямился и, не обращая внимания на добычу, которую у него отобрали другие зомби, посмотрел в сторону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нападёт, готовьтесь к бою, — Ло Сюнь оценил ситуацию на улице. Зомби, следовавшие за машинами, были не так многочисленны, но почти все они прошли вторичную мутацию, и их сила и боевые способности были несравнимы с прежними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отрядом следовало около пятидесяти зомби, здесь осталось лишь около двадцати, но каждый из них был серьёзным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взяли в руки оружие дальнего боя, готовясь к атаке. Что касается спасения людей... В поздний период апокалипсиса, если машина оказывалась окружена зомби, шансов на выживание почти не было. По звукам из машины все поняли, что люди внутри уже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если раньше укушенные зомби могли превратиться в зомби, то теперь они просто разрывали и пожирали свою добычу, не оставляя времени для превращения.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Ло Сюнь и его команда успели атаковать, огромный зомби схватил металлическую машину, сжал её и бросил в их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Какой сильный! — выругался Ли Те. Машина была настолько большой, что, брошенная таким образом, она полностью закрыла им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Дополнительные термины: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Отряд «Отаку» — неформальное название команды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Пирожок — ласковое прозвище ребёнка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Вторичная мутация — этап эволюции зомби, повышающий их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