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однажды задумался о том, чтобы выпустить домашних перепёлок в сад, позволив им свободно жить среди растений. Однако, учитывая, что мутировавшие перепёлки ещё не были проверены на наличие способностей, а также из-за того, что их не успели забить на мясо, он решил отложить этот вопрос. Вдруг эти увеличенные в размерах птицы разрушат тщательно обустроенный сад? Если так, то лучше выделить для них отдельное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новой базы Ло Сюня и его команды временно завершилось. Теперь им предстояло отправиться на поиски электроники, мебели и детских игрушек, чтобы обустроить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Цянькунь и У Синь снова смогли получить доступ к внутренним документам Юго-Западной базы. На этот раз это были не сообщения от других баз, а зашифрованные файлы, переданные через спутниковый канал связи. Поскольку Ли Те и его товарищи ранее работали в военных структурах, они знали несколько внутренних кодов. Теперь, когда они знали о специальном канале связи, для них больше не было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Юго-Западная база действительно планировала провести реформы по модели небольших баз, но из-за большого населения опасалась, что слишком жёсткие меры могут привести к проблемам, угрожающим безопасности руководства. Поэтому решили проводить изменения постепенно, разделив базу на внутренний и внешний город с разными стандартами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город будет полностью находиться под военизированным управлением. Те, кто не согласен с этим, могут переехать во внешний город, но в случае опасности военные будут в первую очередь защищать внутренний город, оставляя внешний на произвол судьбы. Таким образом, безопасность внешнего города будет значительно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реформы внутренний город будет состоять в основном из военных и эсперов, а также тех, кто согласен подчиняться новым правилам. Внешний город станет временным местом проживания для новоприбывших и тех, кто не хочет присоединяться к новому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реформа внутреннего города будет завершена, внешний город тоже рано или поздно подвергнется изменениям, хотя и с некоторым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вспомнил свой прежний дом, расположенный в престижном районе внутреннего города, и с лёгким вздохом отложил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После завтрака отправляемся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база отряда Отаку находилась в юго-западной части города А. До Юго-Западной базы можно было добраться за день, но чтобы попасть в северную часть города, где находился магазин электроники, нужно было пересечь почти половину города. Хотя можно было объехать по окраине, это заняло бы гораздо больше времени. К тому же они могли столкнуться с военными патрулями или другими группами, выполняющими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пока Ло Сюнь и его команда занимались обустройством теплицы, они не забывали следить за перемещением орд зомби. Хотя орда, покинувшая Юго-Западную базу, прошла через север города, она, скорее всего, не оставила там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городе А всё ещё было много зомби, Ло Сюнь и его команда смогли найти относительно безопасный маршрут. Хотя они точно встретят зомби на пути, риск был значительно ниже, чем при столкновении с ордой.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города они, скорее всего, встретят другие группы, занимающиеся поиском ресурсов, но это будут небольшие отряды, не связанные с военными. Такие группы не представляли большой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одной причиной, по которой они решили не объезжать город по окраине, было то, что с наступлением весны растительность вокруг города стала особенно густой. Чем ближе к окраинам, тем больше растений появлялось на разрушенных дорогах, пустырях и даже на крышах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спутниковые снимки, где окраины города были покрыты зеленью, Ло Сюнь чувствовал тревогу. Не все мутировавшие растения выглядели так же, как дьявольская лоза, многие из них были обычного зелёного цвета. Кто знает, не захотят ли они попробовать человеческой плоти? Они не рисковали проезжать через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города зомби всё ещё скрывались в различных местах, но люди из базы часто проходили через определённые участки, поэтому дороги там были в лучшем состоянии. Проезжая по таким маршрутам, они снижали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перед этой вылазкой Ло Сюнь и Янь Фэй улучшили своё оружие, значительно увеличив мощность боеприпасов, что повысило их шансы на безопасное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белых электромобиля и два красных грузовика были готовы к отправке. В кузовах, помимо необходимых припасов и еды, находились запасы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ожидали, что поездка займёт немало времени, поэтому перед отъездом настроили освещение в комнатах, позаботились о безопасности солнечных панелей и стеклянных панелей. Когда всё было готово, они с лёгким беспокойством выехали через проход на дорогу, ведущую на север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А был большим, и хотя они знали это ещё до апокалипсиса, сейчас, когда дороги были разрушены, зомби бродили повсюду, а мутировавшие животные появлялись неожиданно, путь, который раньше занимал не более часа, теперь растягивался на неопределённое время. Сколько дней займёт поездка, зависело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апокалипсиса некоторые люди, спрятавшиеся в своих домах, вынуждены были покинуть их из-за нехватки еды и добираться до базы города А. Некоторые, будучи местными жителями, тратили на это до десяти дней, а иногда и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Сюня и его команды дела обстояли лучше — у них были машины, спутниковые карты для поиска безопасных маршрутов, оружие разного калибра, и половина команды состояла из эсперов. Однако им всё равно приходилось быть начеку, опасаясь не только зомби и мутировавших животных, но 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Юго-Западная база недавно активизировала свои действия, и после последней орды зомби руководство решило провести реформы, разделив внутренний и внешний город стеной. Пока что никаких официальных указов не было, но информация уже начала распространяться среди осведомлённых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отступления орды зомби база отправила военные грузовики в бывшие горнодобывающие районы, чтобы доставить ресурсы 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Планировалось сначала увеличить высоту стены и укрепить её, а затем начать разделение внутреннего и внешнего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учитывая, что в нашем обществе важны личные связи, те, кто узнал об этом первыми, могли сообщить своим друзьям и родственникам, а те, в свою очередь, передали информацию дальше. В результате многие уже слышали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Ресурсы базы на исходе! Военные с эсперами планируют конфисковать частную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