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нет. Когда база будет достроена, нам все равно придется углубиться в городской район за оборудованием. Потом мы специально построим для вас отдельный серверный зал, и сможете там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были на складе одной курьерской службы, они нашли несколько камер видеонаблюдения. Но модели, типы и размеры были разные. Хотя они и работали, у каждого устройства были свои особенности использования и эффекты, да и нашли их немного. После этой находки Ло Сюнь задумался, что нужно еще раз съездить в город, найти специализированный магазин подобной электроники и привезти оттуда партию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обычно продавались в цифровых торговых центрах, где наверняка было полно всякого компьютерного оборудования. Можно было за один раз обойти все нужные места и забрать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Сюня, те, кто учился на IT-специальностей, радостно вскрикнули и хлопнули друг друга ладонями. Ло Сюнь просто объявил небольшой перерыв, чтобы все могли как раз воспользоваться временем и посмотреть новые полученные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вернулась в зал на первом этаже отдыхать, пить воду и сидя на стульях изучать новые сообщения. И правда, как и говорил Хэ Цянькунь, это была информация, которой обменивались базы, всё еще существующие и способные принимать спутниковые сигналы. Некоторые файлы были даже перепиской между базами, находящимися относительно близко друг к другу и обменивающимися ресурсами. Просто такие данные обычно быстро удалялись, поэтому то, что досталось Хэ Цянькуню и У Синю, было перехвачено сразу после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несколько файлов от Юго-Западной базы были отмечены двоими как особо важные, и Ло Сюнь с командой сейчас смотрели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файл касался того, что после этой оборонительной битвы запасы оружия на базе были истощены, и нужно было как можно скорее отправиться на соседние рудники и заводы, чтобы вывезти ресурсы. Это было сообщение для связи с другой базой, расположенной ближе к месторождениям. Второй файл был о том, о чем говорил Хэ Цянькунь — о полной реорганизации Юго-Западной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реорганизации были предпосылки, и дело было не только в том, что после этой оборонительной битвы на базе были обнаружены внутренние проблемы. Еще до этой кампании среди выживших баз страны некоторые базы уже ввели военизированное управление для всех. Все должны были подчиняться всем приказам базы и жить по строгим правилам военного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энергия — всё выдавалось по нормам, частное владение вещами запрещалось, все ресурсы сдавались и управлялись централизованно. Каждый эспер должен был зарегистрироваться и находиться под единым управлением, задания им выдавались по расписанию. Все обычные люди тоже проходили военную подготовку и должны были быть готовы выполнить приказа вышестоящих в любое время. В критический момент к любому нарушителю могли применяться военные меры наказания, а за серьезные нарушения могли просто выгнать из базы или даже казнить на месте по военному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такую систему начали вводить небольшие базы с населением менее десяти тысяч или тысячи человек. Эти базы занимали небольшую площадь, и если внутри были бы разрозненные люди, поднимающие шум из-за всякой ерунды, как песок, рано или поздно они бы погибли либо в пасти зомби, либо в междоусобице.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прошло уже почти два года после апокалипсиса, и выживаемость таких баз оказалась значительно выше, чем у других. Некоторые более крупные базы, узнав об этом, тоже начали внедрять эти меры, изгоняя всех, кто не слушался приказы, а остальных подвергая строгому военизированному управлению. Хоть возникали различные проблемы, выживаемость таких баз при столкновении с реальной опасностью была намного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до сих пор на Юго-Западную базу приходили спасшиеся беглецы из других баз. Этим людям, изгнанным из других баз, некуда было идти, и они искали защиты у баз, где такого правила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Юго-Западная база больше не могла позволить себе такую расхлябанность. Если не усилить внутренний контроль, кто знает, смогут ли они выдержать следующую орду зомби? Раньше из-за переплетения различных сил на базе ничего нельзя было поделать, но теперь, когда на высшем уровне достигнуто относительное единство, а большинство банд с неуживчивым характером были зачищены, как можно было продолжать терпеть такое положение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информацию, все переглянулись, и долго никто не произнес ни слова. Прошло некоторое время, прежде чем они услышали холодный смешок Чжан Со. Он встряхнул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нам повезло, что мы сбежали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 повезло, что они бежали быстро, и еще больше повезло, что они заранее узнали эту новость. В противном случае, если бы они бездумно ворвались на базу как раз во время внутренней реформы, кто знает, смогли бы они благополучно уйти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Юго-Западную базу мы пока вернуться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успокоился и немного подумал, затем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вернемся сейчас в такой ситуации, неизвестно, сможем ли мы выбраться. Дома у нас овощей и зерна в избытке, не страшно. В худшем случае высушим и сохраним. А лишнее можно использовать, чтобы поймать парочку мутировавших уток или гусей и выращивать их. Продолжим в приоритетном порядке строить нашу базу, а потом найдем возможность поехать в городской район, на северо-запад, за цифровым оборудованием. Заодно посмотрим, не найдется ли какая-нибудь мебель, а потом закроемся и будем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встретили единодушную и полную поддержку всех членов. Хотя когда они уходили с базы раньше, в сердцах многие были недовольны, но теперь, глядя на вещи, можно сказать, что им повезло уйти рано. Сейчас новая база уже построена, а если бы они задержались еще на несколько месяцев, наверное даже если бы захотели уйти, может,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оставшись наедине, Ло Сюнь тихо пожаловался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будущем я теперь совсем ничего не знаю... Если Юго-Западная база действительно сделает всё так, как написано в этой информации, я понятия не имею,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он никогда не слышал о такой реформе на базе. Хотя на базе армия все еще управлялась по довоенным принципам, а позже эсперов собрали вместе и создали Новый город, простые люди на базе оставались простыми людьми. Иначе как бы он смог просидеть дома десять лет 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нормально, что есть различия? Каждый день происходит столько событий, любая мелочь может повлиять на изменение будущего направления. Если бы всё было в точности так, как в твоем сне, в чем был бы смысл жить такими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будущее отличалось от того, что знал Ло Сюнь, Янь Фэй не беспокоился. Отличия — это хорошо. Отличия означают, что Ло Сюню не нужно постоянно давить на сердце грузом того, что было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жизнь называется жизнью именно потому, что она полна неизвестности? Если бы всё было известно заранее, и ты мог бы только идти шаг за шагом по предначертанному пути, не имея возможности обойти опасность или вынужден был бы заново переживать печальные события, кто бы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вещий сон Ло Сюня и был важен, теперь, когда они уже зажили своей маленькой жизнью, он казался не таким уж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утешенный любимым человеком, действительно почувствовал себя намного лучше. Восстановив силы, он снова с воодушевлением включился в работу по перестройке своей базы. Объем работы у Хэ Цянькуня и У Синя значительно сократился. Все единогласно высказались, что пусть эти двое в основном отвечают за сбор информации. Просто дети оказались совестливыми и заявили, что сбор информации занимает лишь часть времени, и они вполне могут выкроить время, чтобы помочь с вывозом земли. В конце концов они уступили лишь в том, что, как и две леди, Сюй Мэй, они каждый день немного уменьшали объем работы и могли в любой момент вернуться к своим компьютерам.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Яму на базе быстро выкопали. Янь Фэй определил глубину земли и, основываясь на крыше подвала, начал строить металлический пол. Этот пол был довольно толстым, целых метр примерно. После этого Янь Фэй также разложил теплый пол по всей площади пустыря, чтобы весь оранжерейный зал превратился в единую теплицу. После завершения всего этого они наконец принялись за дело — засыпать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