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внимательно изучив спутниковые снимки, все наконец выдохнули с облегчением — орда зомби у Юго-Западной базы отступила, и, похоже, база не была захвачена этими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вернемся в конце этого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задал этот вопрос, потому что конец месяца был уже на носу. После недавней атаки зомби в городе наверняка царил хаос, многие места, вероятно, не работали, а цены на некоторые ресурсы на базе, несомненно,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мы пока не поедем. Вернемся в начале месяца после следующего, сначала закончим дела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 вылазки они нашли немало полезных вещей. В первый раз наткнулись на много соли, а во второй, на перевалочном складе, обнаружили полки с продуктами, где также было немало соли, глутамата натрия и куриного бульона — приправ, которые относительно долго хранятся. В этом месяце у них дома хотя и был урожай зелени, но количества было маловато, поэтому они не спешили с продажей и не видели смысла возвращаться на базу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после каждой атаки зомби база обычно проводит различные перестановки. Если они поспешат обратно, кто знает, с чем столкнутся? Лучше подождать немного, пока там всё утихомирится.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все снова отдохнули пару дней, а затем совершили еще пять-шесть выездов, привезя кучу металла для продолжения незаконченных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Копали подвал, изготавливали всякие нужные вещи. Закончив с этим и добавив еще порцию металла, они наконец решили заняться наземной частью — залом для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залом для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после множества правок, наконец утвердил дизайн наземного пространства и, обсудив с Янь Фэем и остальными, утвердил окончательный план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в создании наземной теплицы стало возведение круговой металлической стены. Эта стена толщиной около полуметра была сделана из металла, который Янь Фэй специально закалил, чтобы достичь максимальной прочности и твердости. Они построили эту стену прямо по краю, вплотную к тем самым мутировавшим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растения проявили к новому объекту огромный интерес, без конца ощупывая его ветвями, проводя детальную инспекцию и оценку. Но идеально гладкая поверхность, отсутствие зацепок и бесстрастное спокойствие, словно у скалы, заставили растения прекратить попытки. В итоге они просто игнорировали стену, приняв её за настоящий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шагом стала вторичная обработка стены — покраска.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команда выбрали несколько подходящих цветов краски, смешали их так, чтобы они напоминали цвет окружающих мутировавших растений, лишь с небольшими отличиями в оттенках, и нанесли на металлические панели, подготовленные Янь Фэем. После высыхания краски Янь Фэй добавил эти панели и другие новые металлические пластины к стене, достроив её верхнюю часть в полукруглый купол, слегка изогнутый внутрь. Это немного напоминало купола некоторых спортивных арен, которые защищают только зрительные ряды, оставляя центр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сверху, узоры с глубокими и светлыми оттенками на этом куполе должны были практически не отличаться от окружающих мутировавших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этого узора была не только в том, чтобы ввести в заблуждение посторонних, но и в форме купола: даже если внешние растения вырастут выше, они не смогут ухватиться за край стены 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этой металлической стены составляла почти четыре метра, что примерно соответствовало высоте второго этажа их домика. Если кто-то проходил мимо вдали, он мог видеть верхний край стены, но из-за узоров принимал бы его за мутировавшие растения. Нижняя часть стены уходила глубоко под землю и соединялась с металлом подвала, создавая абсолютно герметичное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стеной, остальную работу выполнить было уже легко. Ло Сюнь и другие не спешили продолжать, сначала подождали день, пока не пришли спутниковые снимки. Найдя снимки района своей новой базы, они внимательно изучили их. Убедившись, что маскировка стены действительно отличная и даже при пристальном взгляде ничего подозрительного не заметно, они решили продолжить работу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Ло Сюнь и другие не стали сразу укладывать металлический пол, а начали с «опесчанивания»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 пустыре базы до апокалипсиса была покрыта плиткой, асфальтом и бетоном, да и почва здесь не подходила для посадок, поэтому лучше было полностью убрать верхний слой и использовать землю, выкопанную из ямы за последние пару дней и высушенную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другие собрали мраморные плиты, декоративную плитку и прочее в сторону, оставив на потом для обустройства теплицы. Малышка Синьжань начала подготовку грунта с одной стороны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и земля, полученные при обработке, сразу же увозились в подвал, грузились в машину и вываливались у края поля снаружи, образуя гору. Несколько функциональных построек на пустыре Ло Сюнь также решил снести. Оборудование, инструменты и сельхозтехнику, которые можно было перенести внутрь, переместили в комнаты. То, что не влезало, временно отложили в сторону или просто сделали металлическую платформу, прикрепленную к стене, чтобы сложить вещи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 теперь не нужно было заниматься земледелием на поверхности. Тракторы, сеялки и прочее в ближайшее время вряд ли пригодятся, но выбрасывать хорошие вещи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Сюнь и его команда с жаром строили свою новую базу, Хэ Цянькунь и У Синь, отвечавшие за ежедневную проверку сообщений и снимков со спутника, снова добыли кое-что важное. Увидев информацию, которую они с такими трудом расшифровали, они сначала удивились, а потом побежали с ней к остальным на стройплощадку... Да, на поверхности теперь была вырыта огромная яма, похожая на настоящую строительную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босс! Новости, последние новости! Важные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Хэ Цянькуня ходил ходуном, все складки жира на теле ритмично подпрыгивали, выглядя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 головой ушли в работу и были покрыты пылью, подняли головы и, увидев эту картину, невольно рассмеялись, попутно хлебнув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полоса мутировавших растений за стеной, услышав шум внутри, начала шевелить ветвями, тереться о гладкие железные листа, но, убедившись, что не может просунуть внутрь лапы за едой, отказалась от этой соблазнительной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вытер рукой лицо, не заметив, как из-за этого на нем остались полосы грязи, и пошел навстречу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 это! Мы только что получили информацию со спутника!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тяжело дышал. У Синь, его напарник, выглядел гораздо лучше: хоть он тоже прибежал в спешке, но дыхание сбил лишь чуть-чуть: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данные раньше мы расшифровать не могли, поэтому не могли их получить. Это мы с Жирным за последние пару дней разгадали... Только что получили и обнаружили, что передаваемые там файлы — это переписка между базами! Сегодня мы получили ответы Юго-Западной базы другим базам. Похоже, Юго-Западная база собирается проводить реорганизацию! После этой орды зомби они хотят объединиться с другими базами и отправиться на рудники добывать 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информации был слишком велик, и У Синь не мог объяснить всё сразу, поэтому он просто скинул все обработанные данные на сервер, чтобы все могли зайти и посмотреть со своих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наконец пришел в себя, глаза его светились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новом канале куча всего интересного! Мы еще обнаружили, что спутниковое телевидение все еще работает!! И в зашифрованном канале информации еще больше, хоть кое-что тоже зашифровано. Но мы будем постепенно разбираться, рано или поздно взломаем. Только нам нужно привезти еще больше оборудования и построить для нашей базы отдельный большой компьютерный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