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полях Ло Сюнь и его команда заметили глупого гуся, забредшего в заросли мутировавших растений. Вскоре он был разорван на части. Остальные глупые утки и гуси держались подальше от мутировавших полей, бродя по зелёным лугам. Неподалёку от них лежали две сытые и довольные волчицы, греющиеся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на дороге, волчицы открыли глаза и посмотрели в сторону. Увидев знакомую комбинацию красного гусеничного трактора и белой машины, они, видимо, поняли, что это группа Ло Сюня. Зевнув, они снова закрыли глаза, чтобы продолжить дремать.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и его команда не стали обращать внимания на этих волчиц, которые явно игнорировали их, и поспешили домой, чтобы разгрузить все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 обратном пути Янь Фэй, как обычно, катил за собой два огромных металлических шара. Ранее, чтобы не привлекать внимания, он придавал металлическим шарам форму машин, но это требовало больше усилий, чем просто катить их. Поэтому, пока Юго-Западная база была в осаде и поблизости никого не было, он решил использовать металлические шары.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Разгрузив вещи, они отнесли их в кладовую или наверх. Ли Те и другие с энтузиазмом предложили: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установим кондиционеры в спальнях!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Янь Фэя эта задача стала намного проще, тем более что в доме уже были установлены кондиционеры. Теперь нужно было просто заменить устройства, даже не сверля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были заняты, они не забыли тщательно проверить состояние дома, убедившись, что наружные стены и подземные металлические стены не были повреждены.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внимательно осмотрел дом и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Хэ Цянькунь и другие снова изучили спутниковые снимки, полученные за последние дни, чтобы оценить ситуацию с осадой Юго-Западной базы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Те показал Ло Сюню самый свежий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осада продлится ещё некоторое время, но стены, кажется, целы, и нет признаков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внимательно изучил снимок и другие фотографии,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снимок сделан прямо сверху, и мы не можем увидеть, в каком состоянии стены и есть ли зомби, которые могут прорыть туннели под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прежде чем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во время предыдущих осад зомби всегда отступали внезапно и без предупреждения, поэтому сейчас никто не может точно сказать, что происходит на внешних границах Юго-Западной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судя по снимкам, на момент съёмки зомби ещё не прорвали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с Юго-Западной базой ничего не случилось, ведь она была единственной связью Ло Сюня и его команды с «нормальным обществом». Если что-то произойдёт с крупными базами и количество людей снова резко сократится, их маленькая база тоже может не выжить. Особенно учитывая, что зомби становятся всё сильнее и 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ночи отдыха дома у всех членов Отряда Отаку не было ни сил, ни желания сразу же снова отправляться в путь. Даже если бы они захотели, это не могло бы произойти сегодня. Кроме того, учитывая, что осады зомби обычно длятся от трёх до пяти дней, а более крупные — больше недели, они решили, что лучше подождать. Если бы они оказались на пути отступающей орды зомби, это могло бы быть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Разложив все вещи по местам, Янь Фэй отнёс привезённый металл в подвал и начал дополнять необходимые детали в комнатах, где ещё не были закончены стеллажи для выращивания. Остальные разбирали привезённые вещи, раскладывая их по местам и подготавливая для использования. Как только Янь Фэй закончит новые стеллажи, они засыпят землю, добавят удобрения и начнут посадки, повторяя этот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дня уборки и организации Хэ Цянькунь и У Синь снова собрали новые спутниковые снимки, полученные за день, чтобы обсудить их с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Цянькунь увеличил несколько снимков на ноутбуке: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кажется, орда зомби начинает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снимков предыдущих дней, на этих было видно, что часть зомби уже начала покидать Юго-Западную базу. Ранее зомби плотно окружили базу, но теперь из этой массы зомби начала формироваться «линия», направляющаяся на север от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погладил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они отступают. Судя по всему, эта орда зомби двинется на север, и в наших окрестностях, а также возле складов, которые мы планируем посетить, пока нет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ткнул пальцем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пойдёт так, как сейчас, они полностью отступят завтра или послезавтра. После этого база, скорее всего, не сразу выпустит людей, а подождёт ещё день или два, чтобы убрать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руководство базы сможет предсказать, когда зомби отступят, они всё равно не выпустят людей сразу ради безопасности. Ведь спутниковые снимки нельзя делать и получать в любое время. Похоже, из-за разрушений, вызванных апокалипсисом, спутники делают снимки с определённой периодичностью и отправляют их на приёмные станции, но на Земле уже нельзя управлять целями и частотой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после апокалипсиса многие объекты были разрушены, и теперь, похоже, нет возможности запускать новые спутники. Если какой-то спутник выйдет из строя… его уже не починить. Эти спутники буквально станут исчезать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Временно отложив беспокойство о сроке службы спутников, они обсудили свои планы и, учитывая физическую усталость, решили как можно скорее снова отправиться в путь. Нужно было посетить склад курьерской компании, который они ранее планировали посетить. Если там ничего не найдут, они смогут вернуться на склад, где были ранее, и собрать ещё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действовать, они быстро организовались и на следующий день отправились в путь. Эта вылазка заняла ещё четыре дня, и Ло Сюнь с командой снова вернулись с богатой добычей. На этом складе было всё что угодно, и что особенно удивило Ло Сюня и его команду — из-за того, что там было так много разного, еда, напитки и вещи были перемешаны. После апокалипсиса, хотя склад уже посещали, он не был приоритетом для большинства.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Ло Сюнь и его команда, имея достаточно времени и не сталкиваясь с зомби, смогли забрать множество странных и полезных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горшков для растений до стиральных машин, увлажнителей воздуха, кондиционеров и фильтров для воды, а также множество сухих продуктов с длительным сроком хранения — всё это заполнило их машины до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женщины нашли множество шампуней, гелей для душа и дорогих косметических средств, а также зубные щётки, пасты и пилки для ногтей. Хотя многие из этих вещей были близки к истечению срока годности или уже просрочены, они всё ещё могли быть использованы. Ло Сюнь также нашёл в нескольких пакетах странные, но ещё не испорченные семена растений и маленькие садовые инструменты. Их можно было использовать для посадки и посмотреть, что из них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долгой вылазки Ло Сюнь и его команда временно больше не нуждались в дальних поездках. Кроме периодического сбора металла, они могли теперь полностью сосредоточиться на обустройстве своей маленькой базы, чтобы затем жить спокойной жизнью, выращивая растения и наслаждаясь каждым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[Устранены несогласованные определения (например, "волчицы" вместо "волки" для женского рода). Соблюдены правила оформления мыслей и системных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http://bllate.org/book/16549/1510804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