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при той же температуре и том же образе жизни, только он время от времени покрывался потом, поэтому лишь он был крайне недоволен тем, что большинство кондиционеров на новой базе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кондиционерах, но и в других вещах: холодильниках, телевизорах, вытяжках, вентиляторах и так далее. Этот относительно большой склад, очевидно, был центром перевалки какого-то магазина бытовой техники до апокалипсиса. Большинство товаров, купленных в их магазине, отправлялись отсюда, что привело к тому, что этот склад и несколько соседних складов были полностью забиты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её спутник даже увидели соковыжималки, фены и маленькие пылесосы одного и того же стиля, лежавшие на некоторых полках в качестве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возьмём только то, что нам нужно, и ещё несколько морозильных камер, — предложил Ло Сюнь. Домашние морозильные камеры были подержанными, и, увидев эти новые, ещё не распакованные приборы, он тоже почувствовал желание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Кондиционеры нужны хотя бы по одному на комнату? И в подвале тоже, нельзя полагаться только на вентиляторы и вентиляционные отверстия. Может, поищем центральный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взять соковыжималку? Когда фрукты созреют, можно будет делать сок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возьмём самое необходимое, а остальное, если поместится, загрузим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словно с неограниченной картой отправились в магазин до апокалипсиса, с невероятным энтузиазмом совершая крупные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грузовик тащил за собой два прицепа, а четыре электромобиля были забиты до отказа. Ло Сюнь и его команда точно могли считать эту вылазку весьма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складе оставалось ещё много разных вещей, но все склады, связанные с едой, были практически пусты. Они нашли только немного соли и в одном складе, где хранились приправы, несколько солений и соевого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Соленья и маринованные овощи в стеклянных банках ещё были съедобны, но те, что были упакованы в пластик, уже вздулись, и при открытии от них исходил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Ло Сюня и его команды были свои огород и мутировавшие перепёлки, поэтому они не нуждались в этих продуктах. Если они увезут эту партию соли, её хватит на десятки лет, а потом можно будет найти или обменять ещё немного соли, чтобы обеспечить себя на новой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солений и тому подобного… Разве они могут быть вкуснее тех, что делает Ло Сюнь? Весь Отряд Отаку в этом не сомневался, хотя они всё же загрузили эти вещи в машины, чтобы потом обменять их на что-то полезное на базе или просто оставить банки для хранения собственных заготовок.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обхода Ло Сюнь и его команда всё ещё не успели осмотреть все склады и целевые места, но машины были забиты, и из соображений безопасности они решили сначала вернуться, а потом уже планировать следующую вылазку. В конце концов, самое необходимое они уже нашли, а в следующий раз смогут забрать запасные приборы и заглянуть на склады другого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на пустыре рядом со складами, на следующее утро они отправились в обратный путь. На этот раз удача им не улыбнулась — они наткнулись на зомби, которые отбились от стаи и бродили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внешний вид зомби всё больше отличался от человеческого, и зомби, встреченные Ло Сюнем и его командой, были как раз такими. Его размеры увеличились в несколько раз по сравнению с обычным человеком, и если бы он встал прямо, его рост составил бы около трёх метров. Его передние конечности стали массивными и даже длиннее задних, так что весь зомби выглядел как гигантская горилла.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черты лица всё же были ближе к человеческим, подбородок не был таким выдающимся, как у гориллы, а на голове остались редкие волосы, что позволяло Ло Сюню и его команде понять, что это был зомби, мутировавший из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спросила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способности у этого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Сюнь успел ответить, зомби ударил себя в грудь и бросился на их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быстро поднял стальной лист, чтобы преградить путь зомби. При столкновении раздался оглушительный грохот. Зомби, не желая сдаваться, схватил одну сторону металлической пластины и начал с силой её скручивать, пытаясь смять в комок и бросить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это силовой тип, — спокойно констатировал Янь Фэй, наблюдая, как зомби обращается с его металлической пластиной, как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палец, и из деформированной пластины внезапно выскочил стальной шип, вонзившийся в нижнюю челюсть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мутировавший зомби не только обладал невероятной силой, но и был покрыт толстой, грубой кожей. Удар Янь Фэя не смог пробить его голову насквозь! Зомби, рыча и подпрыгивая на месте, вырвал кусок металлической пластины и швырнул его в машину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Фэй, обладая способностью управлять металлом, успел взять контроль над пластиной, прежде чем она ударила в машину. В тот же момент из окна машины вылетел огненный шар Сюй Мэй, направленный прямо в стальной шип и лицо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огненным шаром полетели и воздушные лезвия Чжан Со, одно за другим ударяя по концу стального шипа, как молотки, вбивая его всё глубже в мозг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также отправил металлическую пластину обратно, ударив её по концу шипа. Зомби, пытавшийся снова разорвать пластину, но отброшенный несколькими атаками, наконец был пронзён насквозь. Кристальное ядро выпало из его головы, после чего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зомби наконец мёртв, все невольно вздохнули с облегчением, переглядываясь с товарищами. В глазах каждого читалось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убить такого зомби? Конечно, можно, ведь они только что это сделали. Но легко ли это?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смогли справиться с ним только потому, что он был один. Если бы их было несколько, даже использование прежних методов потребовало бы немало усилий. А если бы среди них был зомби, способный координировать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они извлекли кристальное ядро из головы зомби 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Ло Сюнь, этот зомби оказался силовым зомби четвёртого уровня, но с дополнительной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мутировавшие зомби были ещё более опасными, с толстой кожей и сложные для уничтожения. Если бы их было несколько, как бы они смогли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оборонительные сооружения были достаточно прочными и массивными, они могли бы лишь оставить вмятины на металлических стенах, но не разрушить их полностью. Просто металлическая стена, которую Янь Фэй создал на скорую руку, была небольшой, и зомби смог схватить её край, что дало ему шанс для контратаки. В противном случае проблема не была бы столь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таких зомби и своей базе, Ло Сюнь с серьёзным выражением лица сказал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строить наземные сооружения, нужно сначала возвести металлическую стену вокруг, а затем уже делать стены для домов. Так мы сможем защититься и от мутировавших растений, и от этих мутировавших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понимал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мы соберём ещё металла, а после завершения строительства подземных сооружений начнём возводить наземную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нужно было сначала построить стену, чтобы спокойно заниматься посадками внутри, иначе, если эти лианы пробьют стену, им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спроектировать стену, чтобы она лучше противостояла ударам лиан и атакам зомби? Это можно будет определить только после того, как они соберут достаточно металла и проведут несколько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путь туда ушло полтора дня, столько же на обратный путь, плюс время на сбор вещей. В итоге через четыре дня они вернулись на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переведён в соответствии с контекстом. Удалены повторы и избыточные конструкции. Диалоги приведены к единому формату с длинным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