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 снаружи в последние дни не решались оставлять включёнными, к счастью, в их команде было достаточно аккумуляторов. В хорошую погоду они заряжали их каждый день, так что теперь запасов энергии хватило бы на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пшённую кашу с солёными овощами и ароматные лепёшки с луком. Все молча ели, готовясь вернуться в подвал и продолжить работу — стеллажи для выращивания ещё не были полностью готовы, а некоторые вьющиеся растения начали быстро расти, почти каждый день меняясь, так что нужно было направлять их в нужную сторону, а особо упрямые даже привязывать.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«верёвок» теперь использовали высушенные стебли риса и пшеницы, так как скота у них не было, и эти стебли не нужны были для корма. Высушенные, они могли быть использованы для плетения корзин или других поделок, что было полезно для обучения малышки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ели, как вдруг снаружи раздался звук, словно что-то упало на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затихла, все подняли глаза, обменялись взглядами и, стараясь не шуметь, поднялись по лестнице в комнату на третьем этаже, откуда можно было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Бинокли были не нужны — они все одновременно ахнули, увидев, что орда зомби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летали зомби, обладающие способностью к полёту, а также мутировавшие зомби с крыльями. На земле двигалась армия зомби, разных размеров и форм, но всех их объединяло одно — они всё больше теряли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зомби отличались от людей только цветом кожи и наличием ран, многие даже носили человеческую одежду. Теперь же у всех зомби выпали волосы, отросли когти, а у некоторых даже зубы стали острыми. Они были полностью обнажены, и многие перестали ходить на двух ногах, предпочитая передвигаться на четвереньках — их передние конечности стали длиннее и мощнее, почти не отличаясь от задних.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зомби уже нельзя было назвать просто «другими людьми» — они больше походили на странно мутировавших обезьян. Единственное, что оставалось неизменным, — они не дышали и не проявляли признаков жизни, что заставляло людей сомневаться, были ли это те же зомби, что и в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орда зомби проходила мимо мутировавших полей, это отличалось от прошлого раза, когда зомби преследовали Ло Сюня и его команду. Тогда зомби ворвались на поля, преследуя их, и только благодаря тому, что у Ло Сюня был «пирожок», они смогли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поскольку мутировавшие поля находились на пути зомби, большая часть орды сразу же направилась туда. Некоторые зомби запутались в растениях, но остальные просто прошли по телам своих собратьев и продолжили движение, пока тоже не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авангард орды был остановлен, остальные зомби начали обходить поля. Конечно, некоторые из них всё равно попадали в ловушки, оказавшись слишком близко к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Ло Сюнь тихо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подвал, постарайтесь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они услышали, вероятно, был вызван тем, что летающий зомби уронил камень на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зомби не обнаружили их, они не станут атаковать здание. Задача Ло Сюня и его команды — как можно быстрее вернуться в подвал и скрыться, чтобы переждать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осторожно спустились в подвал, оставив наверху небольшое устройство для наблюдения — тот самый глазок, который Ло Сюнь установил на двери. Он был направлен на окно и транслировал изображение на ноутбук в подвале, так что они могли следить за ситуацией снаружи, не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подвале они старались не шуметь, работая максимально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стены, построенные Янь Фэем, были очень толстыми и хорошо изолировали звук, так что даже если стучать по ним, звук не выйдет за пределы. Звук падения камня, который они услышали в столовой, был вызван тем, что камень ударился о тонкую металлическую панель, закрывавшую солнечные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заполняя стеллажи почвой и удобрениями, они продолжали сажать растения. Недавно проросшие семена уже превратились в ростки, и работа в этот день была немного напряжённой, все время от времени поглядывали наверх, а каждые несколько часов двое поднимались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ноутбук показывал происходящее за окном, нужно было лично убедиться, что в других комнатах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доме тоже вели себя тихо. Малышка Синьжань, немного поработав с взрослыми, отправилась в комнату, где стояла колыбель с «пирожком», чтобы учиться писать и рисовать. Малыш, конечно, последовал за ней, чтобы спокойно провести время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«пирожок» всегда был тихим, будь то на спине у Ло Сюня или в колыбели, и только когда ему что-то было нужно, он тихо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все решили отдохнуть, Ло Сюнь и Янь Фэй поднялись наверх, чтобы проверить обстановку. Янь Фэй слегка приоткрыл металлические панели в нескольких местах, чтобы осмотреть движение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были видны летающие и бегущие зомби, но, к счастью, они находились на некотором расстоянии от новой базы и не представляли для неё угрозы. Ни один из зомби, оказавшихся слишком близко к полям, не вызвал массовой атаки, что делало их положение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спустимся, похоже, они ещё долго будут идти, — сказал Янь Фэй, плотно закрыв металлические панели и похлопав Ло Сюня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и они вместе спустились в столовую на первом этаже,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беспокоились, что орда зомби может случайно повредить спутниковую антенну на крыше, поэтому закрыли её металлическими панелями. Теперь, чтобы не привлекать внимание зомби, панели пришлось оставить, и нужно было подождать, пока ситуация не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Янь Фэй, орда зомби «проходила» мимо новой базы два дня, прежде чем окончательно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металлические панели с антенны, Хэ Цянькунь и его команда снова начали анализировать новые данные. На фотографиях было видно, что орда зомби действительно достигла Юго-Западной базы и снова окружила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