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команды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без нас база не рухнет, они уже всё подготовили.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всего около десяти человек. Площадь базы была небольшой, и они не знали, насколько опасными могут быть мутировавшие растения. Они не были уверены, что смогут справиться с ордой зомби. Это было испытание для них и их новой базы. К счастью, эта волна орды была небольшой, и если их не окружат плотно, то всё должно закончиться за день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второго июня они вернулись на новую базу. Ради безопасности Чжан Со, проверяя путь, сосредоточился не на дороге вперёд, а на том, нет ли за ними «хвоста»: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были мутировавшие растения для охраны и туннель, ведущий прямо к базе, но они не хотели оставлять никому никаких зацепок о местоположении их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Разгрузив все вещи, они сложили их в новом, временно оборудованном хранилище. Ло Сюнь и его команда, не теряя времени, приступили к новым работам.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уже выкопали две подземные оранжереи и стоянку на втором подземном уровне, а также расширили существующие оранжереи в два раза. Но сейчас этого было недостаточно. Они решили либо выкопать ещё несколько подвалов до прихода орды зомби, либо сосредоточиться на наземных работах. Оба варианта были важны, и они колебались, какой из них выбрать. Если они начнут что-то одно, а орда придёт раньше, это может серьёзно повлиять на их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 в столовой, Ло Сюнь, подперев щёку, анализировал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Подземные работы идут быстро, но если земляные зомби или зомби-мыши движутся быстрее орды, мы можем оказаться в опасности.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наземные работы имеют свои проблемы — после завершения металлических конструкций их нужно покрасить, а это ручная работа. Если запах человека останется на поверхности, это может привлечь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размышления, Янь Фэй предложил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сначала займёмся подземными работами. Мы можем начать с хранилища на втором подземном уровне, а затем построить первый подземный уровень с хранилищами и двумя оранжереями в тех же местах.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все подземные металлические конструкции будут соединены, и это также станет основой для наземных работ.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мог строить металлические конструкции прямо на поверхности, для них всё равно нужен был фундамент. Начиная с самого глубокого уровня, они могли постепенно подниматься вверх, чтобы избежать проблем с устойчивостью.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предложение звучало разумно. Ради безопасности они могли сначала завершить хранилище на втором уровне, а затем, исходя из времени прибытия орды и спутниковых снимков, решить, стоит ли продолжать строительство новых подвалов.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они приступили к работе уже днём. Малышка Синьжань и Янь Фэй в основном занимались строительством подвала, а остальные таскали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они решили не оставлять землю на поверхности для просушки, так как у них уже было достаточно земли, и частые перемещения на поверхности могли оставить следы, которые привлекут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Выкопанную землю они грузили в машину. Янь Фэй сделал огромный кузов, и каждый раз, когда он наполнялся, они вывозили землю за пределы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выгрузки было выбрано в зарослях на поле, где до апокалипсиса была небольшая свалка: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с добавлением земли, это место не выделялось.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Вывозя землю, Ло Сюнь и его команда также собирали кристальные ядра на мутировавших полях: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позволяло им расслабиться и одновременно увеличить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одного подземного хранилища заняло не так много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следующему утру оно было завершено, а земля вывезена на заброшенные поля. Хэ Цянькунь и другие внимательно изучили новые спутниковые снимки, чтобы определить маршрут, скорость, размер орды и время её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игру в выживание: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сажали растения, которые могли поедать зомби, как башни в защитной игре, и расширяли свои подземные сооружения.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Цянькунь показал изображения на планшете: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спутниковые снимки с того дня, как мы уехали, до вчерашнего вечера. Вот эти — орда зомби, движущаяся с побережья.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как минимум ещё неделя до их прибытия. Продолжаем копать?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внимательно изучил снимки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копаем первый подземный уровень.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привезли достаточно металла, чтобы завершить стены всех подвалов и даже часть наземных конструкций.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решили отложить строительство наземных сооружений до окончания орды 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нужно было сделать так, чтобы даже случайные спутниковые снимки не вызывали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первого подземного уровня не было сложным, особенно после того, как Ло Сюнь выбрал те же места, что и на втором уровне. Янь Фэй просто отметил границы металлом, а Синьжань копала по этим меткам.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быстро и эффективно: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Единственной сложностью была транспортировка земли через лифт к грузовику, стоящему у входа в туннель. Но у них было достаточно людей, чтобы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дня они построили две оранжереи и два хранилища: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хранилище находилось над хранилищем на втором уровне, а другое — над стоянкой. Оба были достаточно большими и могли быть переоборудованы в оранжереи при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Установка вентиляции, прокладка кабелей и монтаж освещения заняли ещё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проверил все металлические стены подвалов и туннелей, убедившись, что они одинаковой толщины и прочности: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он занялся наземными сооружениями, укрепив металлическую оболочку вокруг главного здания, амбара и стоянки, и перенёс оставшийся металл на наземные конструкции на случай, если зомби-животные начнут атаковать их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добрались до восьмого числа — того самого дня, который был указан в объявлении в Юго-Западной базе. Ло Сюнь и его команда решили с этого дня больше не покидать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проверили направление движения орды: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база, расположенная южнее Юго-Западной базы, встретит орду на два дня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минимизировать интерес зомби к их базе, они решили реже выходить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было уменьшить вероятность того, что зомби почувствуют запах человеческой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одной странностью было то, что два волка, которые обычно бродили поблизости, в последнее время исчезли: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встречали их ни разу за последние несколько дней. Возможно, они ушли в другое место, или сидели в своём логове, поедая мясо? Или, может быть, они почувствовали приближение орды и ушли подальше от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Отряд Отаку решил оставаться в своей базе: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собирались провести эти дни в укрытии, наслаждаясь относительным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