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девушки взяли кусок говяжьей грудинки и отправились на кухню. Ло Сюнь, заморозив мясо и внутренности, а также развесив огромную шкуру,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закончим с делами, давайте приготовим маринованную говядину? Или, может быть, вяленую говядину?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морозильной камере у них ещё лежало несколько свиней, и мясо могло испортиться, если его долго хранить. А если вдруг снова встретятся те два волка, которые приводят добычу, то мяса у них будет столько, что они не смогут всё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того как их перепёлки выросли, количество перепелиного мяса также увеличилось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давайте приготовим!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любители поесть оживились, заявив, что освободят место в желудках для этих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появление говядины, принесённой двумя волками, внесло изменения в меню отряда Отаку. Тушёные, жареные блюда из говядины быстро попали в список возможных блюд. Конечно, при условии, что у них будет время изучать рецепты. К сожалению, в последнее время всем приходилось спешить, чтобы чаще выходить на сбор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строительство подвала и наземных сооружений дома всё ещё ждало их, и нужно было как можно быстрее закончить. Во-вторых, спутниковые снимки последних дней показали, что та орда зомби, которая дошла до побережья, внезапно… развернулась!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моря, зомби не стали глупо прыгать в воду, чтобы научиться плавать, или погружаться в глубины океана. Вместо этого они развернулись, как мяч, отскочивший от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направлению движения, через некоторое время они окажутся рядом с базой, и тогда как новая база Ло Сюня, так и Юго-Западная база, вероятно, снова столкнутся с осадой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хуже — это не единственная орда зомби, которая пройдёт мимо. Даже та группа зомби, которую они случайно заметили, пересекающая границу из другой страны, вскоре достигнет этого района. Они не знали, приведёт ли это к осаде их маленькой базы, но они должны были быть полностью готовы к этому. Особенно важно было завершить строительство металлических стен в подвальных помещениях, чтобы избежать ситуации, когда зомби с земляными способностями проберутся внутрь через землю — это могло бы привести к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наземные сооружения также нужно было либо подготовить, либо полностью закрыть, чтобы зомби не заметили их. Поэтому команда снова изменила тактику, чаще выходя на сбор металла, чтобы подготовиться к приближающейся орде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дней Ло Сюнь и его команда выходили на задания целых восемь раз. Металлические обломки, сухие деревья, различные фруктовые деревья, которые не подверглись мутациям, почти полностью заполнили недавно выкопанные комнаты, куда ещё не успели поставить стеллажи для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выхода они проезжали мимо заброшенной заправки, и Янь Фэй обнаружил, что в подземных резервуарах всё ещё оставалось немало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Сун Линлин, связанная с водой, после достижения четвёртого уровня позволяла ей управлять любой жидкостью, и радиус её действия значительно увеличился. Им достаточно было сделать отверстие в трубе, и Сун Линлин могла извлечь бензин. Собрав его в металлические контейнеры, сделанные Янь Фэем, они получили достаточно топлива, чтобы использовать его долгое время! Оставшийся в земле бензин можно было забрать в следующий раз — с тех пор, как способность Сун Линлин стала такой мощной, они всегда использовали её, чтобы выкачивать бензин из встретившихся машин, оставляя их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конец месяца, так что мы уедем рано утром, проведём день в Юго-Западной базе и вернёмся вечером, как считаете?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вернувшись домой с богатой добычей, они снова собрались за большим кухонным столом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конец мая, и Ло Сюнь планировал в начале июня снова отправиться в Юго-Западную базу. На этот раз они не собирались проверять свой старый дом или обменивать бензин, а просто хотели разузнать новости о базе и продать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они могли получать спутниковые снимки и информацию, передаваемую между базами, они не знали, как живут обычные люди внутри базы. Нужно было время от времени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с решением Ло Сюня, кивая головами. Хань Ли с некоторым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а что насчёт зомби? Может, они придут в эти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спешили собрать металл для строительства стен, потому что на спутниковых снимках было видно, что орда зомби движется в их сторону. Если бы они могли столкнуться с ордой зомби, выходя на задание, они бы ни за что не согласились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успеют. По их предыдущей скорости, им потребуется около двух недель, чтобы добраться сюда. Мы уедем завтра и вернёмся через день, времени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причин, почему Ло Сюнь решил отправиться на базу в начале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Цянькунь с сожалением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тех складов, которые мы нашли?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планировали отправиться на склады и перевалочные пункты, но из-за изменения маршрута орды зомби им пришлось скорректировать свои планы, что было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тоже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подождать, пока орда зомби пройдёт, и тогда уже торопиться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ничего не поделаешь, это внешние обстоятельства. Они должны сначала обеспечить безопасность базы, прежде чем думать о других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всё, они пораньше разошлись по комнатам, чтобы отдохнуть перед поездкой на Юго-Западную базу. На следующее утро караван снова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ехали на одном большом грузовике и одном малом, который был у них раньше. Большой грузовик был не из тех, что они недавно нашли, а тот, что они оставили возле стекольного завода, а потом забрали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уже изношенной, но после небольшой переделки металла её можно было использовать. В этот раз, помимо металлических конструкций вроде старых полок, они также взяли с собой сухие деревья для дров, пустые банки из-под краски, собранные в мастерской, и сломанные стулья и столы из школы. Вещей было немного, но когда вечером они складывали всё это в углу, открыв металлические стенки грузовика, внутри оказывались одеяла, подушки 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обоих грузовиках был толще обычного, и там, конечно, лежали овощи, которые они взяли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ночь они на следующее утро добрались до ворот Юго-Западной базы. Регистрация, вход в базу, проверка личных вещей и осмотр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проверка была гораздо тщательнее, чем в прошлые разы. Хотя в машине Ло Сюня и его команды был только хлам, проверяющие всё равно забрали пустую банку из-под краски и несколько кусков дерева. Хэ Цянькунь и другие, находившиеся в грузовике, чуть не поссорились с ними. В конце концов, проверяющие с презрением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Ладно, вернём, но тогда не войдёте в базу! Что за хлам, будто нам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при входе в базу нужно было платить пять кристальных ядер, а проверяющие ещё и крали что-то из машин. Ло Сюнь и его команда видели, как у ворот базы людей, которые отказывались давать взятки, просто не пускали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люди такие?!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база не была такой, почему они становятся всё более коррумпированными?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жаловаться, пока ехали к месту, где можно было обменять ресурсы. На этот раз они приехали на базу ещё и за солью — она была необходима для засолки овощей, приготовления еды и сушки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