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так безопаснее. Завтра утром выйдем вместе. — Остальные не возражали. После завершения первого большого подвала у них появилось место для размещения стеллажей для выращивания, привезённых с Юго-Западной базы. Теперь им предстояло заняться пространством на втором подземном этаже, а после его расширения — выкопать новые комнаты для посадки других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электромобили уже были полностью заряжены через домашние аккумуляторы. Убедившись, что машины в полном порядке, они решили использовать их для этой поездки — в конце концов, они были достаточно вместительными.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взяли четыре легковые машины и один грузовик. Грузовик был необходим, так как электромобили, хотя и удобны, всё же были не слишком большими, и если нужно было собрать большое количество ресурсов, они не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электромобили имели довольно большой кузов, по объёму они были сопоставимы с микроавтобусами, поэтому вместимость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они подготовили машины, которые собирались взять с собой. В машину Сюй Мэй и другой женщины поместили автомобильный холодильник, а в машину Ло Сюня и Янь Фэя — собачью будку и детскую кроватку для малышки Синьжань, расположенную за сиденьями. Кроме того, на крышу каждой машины установили солнечные панели, а внутри были аккумуляторы, позволяющие заряжать машины во время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Янь Фэю, их солнечные панели были установлены необычным образом — он буквально встроил их в крышу. А в случае дождя он мог просто покрыть крышу слоем металла, защищая её от непогоды, что было крайне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они отправились по новому маршруту, который раньше никогда не использовали. Дороги становились всё хуже, и машины трясло от начала до конца, особенно на небольших дорогах, которые были почти полностью разрушены, усеяны мелкими камнями. В городе ситуация была лучше — если дороги не были разрушены людьми, мутировавшими животными или зомби, машины могли ехать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мутировавшие растения стали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пути Ло Сюнь и его команда время от времени переговаривались по рации. В каждой машине было всего два человека, и все любили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А может, это наши машины стали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До и его жены грузовик, он не изменился. Ван До, как тебе кажется, растения стали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да… А может, и нет. — Рядом с ним Чжан Со сидел с закрытыми глазами, скрестив руки на затылке — у этого красавца была насыщенная ночная жизнь, и он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продолжала движение и вскоре выехала на более приличную дорогу, где тряска стала меньше, и они наконец-то перестали ощущать себя как на электрическом стуле. Янь Фэй держал на руках малышку Синьжань — она только что проснулась, размахивая ручками, но не плакала, а словно хотела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управляя машиной, время от времени развлекал ребёнка, а Янь Фэй, также за рулём, просматривал планшет, закреплённый на лобовом стекле — такие устройства в эпоху апокалипсиса было легко найти, просто зайдя в любой магазин электроники, где их было в избытке, и они никому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отображались изображения, полученные со спутника за последние два дня. Сейчас на экране была видна группа зомби, ближайшая к городу А. Это были те самые зомби, которые недавно достигли побережья. Теперь они сбились в кучу у моря, и их стройный порядок нарушился из-за внезапного появления воды. Было непонятно, бросятся ли они в море или повернут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зомби прыгнули в море, это было бы здорово. — Ло Сюнь мельком взглянул на экран и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— Янь Фэй листал изображения. Они уже просматривали их вместе накануне вечером, а перед выездом скопировали на планшеты в каждой машине — Янь Фэй использовал свою металлическую способность, чтобы закрепить планшеты, на которых были карты, маршруты и различные данные. На телефонах тоже была эта информация, но экран планшета был гораздо удобнее для просмотра во время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Прыгнут они в море или развернутся, станет ясно через пару дней. — Ло Сюнь пожал плечами. В любом случае, пока что в их районе было безопасно, и им нужно было сосредоточиться на укреплении базы и подготовке к возможным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остановился, его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 Если верить этой карте, то эта группа иностранных зомби через некоторое время войдёт на нашу территорию и, возможно, пройдёт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внимательно посмотрел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группа зомби в нашей стране уже ушла, а теперь иностранные тоже решили к нам наведаться… Как же их всех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если они долго не будут есть людей, то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Но можно на это надеяться. — Ло Сюнь вдруг усмехнулся. — Когда людей не останется, зомби, не найдя человеческой плоти, умрут от голода, и мир станет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мгновение воцарилась тишина. Возможно, так и задумано природой? Взглянув на окружающий мир, они увидели, как зелень пробивается сквозь снег. По обочинам дорог и на некоторых зданиях в городе уже появились признаки буйной растительности. Возможно, мир просто очищает себя, избавляясь от людей, чтобы дать другим существам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Стекольный завод находился на некотором расстоянии от их места. Когда они добрались туда, то увидели несколько зомби, бродящих вокруг, руины зданий и относительно целый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стоят несколько грузовиков, которые выглядят неплохо. Интересно, можно ли их забрать? — Ло Сюнь указал на несколько грузовиков, припаркованных у ворот завода. Они были явно крупнее и качественнее их собственного грузовика, и если бы удалось забрать пару, это могло бы заменить их текущий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посмотрим, найдём ли ключи. — Они уже встречали много хороших машин на пути, таких как внедорожники и крупные грузовики, но без ключей приходилось их бросать, забирая только бензин 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бродячими зомби, они подъехали к грузовикам. Едва они приблизились, как из одного из кузовов выскочила стая крыс! Зомби-крысы!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 — В тот же миг перед ними появилась огненная стена, но, будучи нематериальной, она лишь ненадолго задержала крыс, которые быстро прорвались сквозь неё и — «Бам-бам-бам!» — врезались в металлическую стену, появившуюся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команд, все в отряде быстро среагировали. Металл, собранный Янь Фэем по пути, теперь пригодился. Вместе с металлом, взятым из каждой машины перед выездом, он быстро создал перед ними огромную металлическую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отверстие, специально оставленное Янь Фэем, Ло Сюнь увидел, как из других грузовиков и ворот завода продолжает выбегать всё больше зомби-крыс, и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Создайте укрепления, в заводе полно зомби-крыс, их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лицах всех мелькнуло удивление, оно быстро прошло. Ли Те и ещё несколько человек бросились к машинам, чтобы достать оружие, бензин и грибной сок. Янь Фэй использовал оставшийся металл, а также металл из нескольких грузовиков, ворот завода и окружающих зданий, чтобы создать дополнительные укрепления. Малышка Синьжань через отверстие в металлической стене начала превращать землю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