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 это, 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Арбузы, лимоны, подсолнухи — всё это мы уже посадили в доме этой весной. Как только подготовим пространство для посадок на поверхности, сразу перенесём их туда. — Такие вещи им не нужно было сажать в больших количествах, ведь даже если они вырастут в избытке, они всё равно не смогут съесть всё. В крайнем случае можно было бы добавить ещё один слой на поверхности, но это могло привлечь внимание прохожих, поэтому он решил пока ограничиться одним слоем. К тому же у них был главный дом на поверхности, внутри которого тоже можно было что-то посадить.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всё зависит от малышки Синьжань и брата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задумался на мгновение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подвалом нужно поторопиться. Если потом не будет достаточно людей, я посмотрю завтра или послезавтра, возможно, стоит взять несколько человек и вместе с Чжан Со выйти за пределы базы, чтобы собрать стекло, а остальные продолжат копать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Основными силами в копании подвала были малышка Синьжань, обладающая способностью управлять песком, и Янь Фэй, чья способность связана с металлом. Кроме того, требовалось несколько человек, чтобы перемещать песок на поверхность для просушки. Необходимых рук было не так много, поэтому Ло Сюнь и его команда вполне могли выделить нескольких человек для похода на стекольный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взглянул на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 пойдёт дело. Если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Сюнь понял его намёк и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Командир! Перепёлки мутировали! — Только что Ло Сюнь закончил распределять задачи на день, как услышал крики Сюй Мэй и Сун Линлин. Малышка Синьжань тоже хлопала в ладоши, прыгая рядом с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Перепёлки? Мутировали?! — Ло Сюнь широко раскрыл глаза и быстро встал, бросившись к комнате, где содержались перепёлки.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Перепёлок временно разместили в коридоре на втором подземном этаже. Янь Фэй создал из металла отдельную комнату, где были установлены осветительные приборы и вентиляторы.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пробежал мимо Сюй Мэй, которая выглядела растерянной, Сун Линлин, сдерживающей смех, и малышки Синьжань, которая прыгала от радости, и заглянул в комнату. Навстречу ему вылетела крупная перепёлка, махающая крыльями. Ло Сюнь испугался и схватил её, после чего они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перепёлка?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 размеру уже как воробей? Почти как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немного меньше обычной курицы. Однако это всё равно впечатляет… Кстати, сколько же они будут есть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молча опустил перепёлку. Испуганные перепёлки сбились в кучу, пряча головы, их задние части дрожали, обращённые к двери… Неужели они сами испугались, внезапно увеличившись в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подготовить ещё одну комнату специально для них. — Ло Сюнь не был уверен, появились ли у этих внезапно мутировавших перепёлок способности, но, глядя на их испуганный вид, даже если они и получили мощные способности, вряд ли осмелятся их использовать. Хотя, если они всё же решат их применить, первыми испугаются, скорее всего, они сами. В этом не было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с мутацией перепёлок заставил всех срочно изменить планы на день. Ло Сюнь и его команда поспешно освободили большой класс на втором этаже, превратив его в комнату, подходящую для перепёлок. К счастью, мутировали только около трети перепёлок, остальные остались нормального размера. Однако, судя по текущей ситуации, не исключено, что оставшиеся две трети тоже могут мутировать. Если не подготовить для них достаточно места, Ло Сюнь и его команда опасались, что маленькая комната просто развалится под их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быстро построил в новой комнате металлический тёплый пол, внутренние стены также были покрыты слоем металла. На потолке установили ряд светильников, а на пол равномерно распределили плодородную почву, оставленную для посадок. В комнату перенесли овощи, создали искусственную речку для питья, и вся комната стала похожа на небольшой экопарк.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Синьжань и малыш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Хотим играть здесь с перепёлками!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всех сейчас не было времени искать гальку или другие подобные вещи, поэтому ограничились металлической дорожкой, идущей по периметру комнаты. Позже, когда появится время, они могли бы создать для девочки отдельный сад, где можно было бы свободно разводить перепёлок.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обустройство этой непростой комнаты ушла целая половина дня. После того как мутировавших перепёлок «переселили» в новое жилище и немного понаблюдали за ними, все отправились в столовую на первом этаже,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 ты ведь говорил, что хочешь превратить внешнюю территорию в сад с фруктовыми деревьями? Может, сделать там что-то вроде этой комнаты? Небольшой сад? — Во время обеда Ван До внезапно осенила идея. Прогулки с любимым человеком в таком саду казались ему невероятно романтичными.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держа палочки,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любом случае это место можно будет обустроить только после того, как мы достанем стекло. Я потом нарисую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Нужно сделать холм! И засадить его персиковыми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грушевыми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вишнёвыми!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сделать несколько холмов, на каждом свои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мостик через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кустов вдоль дорожек можно посадить лимонные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брат Ло привёз ещё и деревья бадьяна. А есть ли перечные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Вдоль дорожек можно посадить лук и кинзу…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Овощи ведь будут расти в подвале? Кстати, когда мы снова пойдём за припасами, можем принести ещё не мутировавшие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забудьте оставить место для подсолнухов и арбузов.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Место для арбузов нужно сделать песчаным, поливать умеренно, иначе они будут не сладкими…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жизнь стала более спокойной, все начали задумываться о том, как сделать её ещё комфортнее. Ло Сюнь и Янь Фэй обменялись улыбками. Ло Сюнь постучал палочками по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верхним этажом всё понятно, мы можем построить сад по образцу старого. Но насчёт ваших комнат подумайте хорошенько, если есть желание, можете нарисовать проекты, и мы постепенно всё переделаем.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снова оживились. Хэ Цянькунь даже вспомнил, что когда-то видел чертежи дизайна интерьера до апокалипсиса, и пообещал их найти, чтобы потом использовать для переделки.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все активно обсуждали планы, а после обеда пришлось вернуться к работе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убрал металл с одной из стен в конце подвала, и малышка Синьжань начала превращать её в песок, продолжая копать вперёд с той же высотой и шириной. Песок загружали в металлические корзины на тележках, а Ло Сюнь и другие крепкие мужчины по очереди поднимали его на поверхность с помощью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Синьжань и малыш учились писать, наблюдая за пирожком, Сюй Мэй и Сун Линлин занимались финальными работами в комнате с перепёлками на втором этаже, досаживая овощи на пустых участках, помещая мучных червей в кормушки и разделяя больших и маленьких перепёлок, чтобы первые не навредили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копательная операция продолжалась целых два дня. За это время никто не мог выйти за пределы базы для поиска других ресурсов, пока первый подвал не был готов, металл не был израсходован на 40–50%, а поверхность не была покрыта песком, который нужно было высушить.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судьба решила, что мы должны действовать вместе. — Ло Сюнь вздохнул и с улыбкой посмотрел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