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Связавшись по телефону с теми, кто ранее отправлял сообщения с просьбой купить овощи, и договорившись о месте встречи, они снова разделились на две группы. Ло Сюнь и Янь Фэй отправились продавать овощи, а остальные пошли на рынок, чтобы обменять кристальные ядра и посмотреть, что ещё можно купить, чтобы сразу отвезти в их небольшую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Сюнь завершил сделки с членами других команд, а Ли Те и остальные закончили свои покупки, они снова сели в машины, загруженные различными припасами, и выехали за ворота базы, когда солнце уже зашло и наступила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окончательно отказались от комнат в Юго-Западной базе. После того как Ло Сюнь и его команда распустились, база заберёт помещения, закреплённые за их отрядом. Теперь, даже если они вернутся в базу, у них не будет «дома», и им придётся ночевать в машинах. К сожалению, их машины были уже заполнены бензином, солью, припасами, которые они не смогли забрать в последний раз, и оставшимися металлическими конструкциями.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ночевать с комфортом, лучше вообще покинуть базу и найти место на открытой местности, где можно будет окружить машины металлическими стенами и создать временное убежище. Иронично, но сейчас жить вне базы гораздо спокойнее,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усыпанной звёздами, они остановились на ночёвку примерно в четырёх часах езды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обустроили место для отдыха и сели у костра на металлические диваны, которые Янь Фэй сделал из подручных материалов. Хань Ли, посмотрев на молчаливого Ло Сюня и остальных,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мы ещё вернёмся в базу города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Вернёмся. — Ло Сюнь, хотя и чувствовал внутреннюю пустоту,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возвращаться, чтобы продавать овощи и зерно. В базе есть вещи, которые трудно или вообще невозможно достать снаружи. Но нам не обязательно жить там. Мы можем приезжать утром, продавать товары, как сегодня, а затем обменивать что-то в пункте обмена и покупать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всех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переоборудовать кузов грузовика, чтобы он стал жилым. Если придётся ночевать в базе, будем останавливаться там. А если время позволяет, будем выезжать, как сегодня, и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немного успокоились. Ло Сюнь всё ещё мог здраво мыслить и принимать решения,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после выезда из базы была самой мрачной из всех, что они пережили. Даже если они планировали сделать новую базу своим основным местом жительства, комнаты в Юго-Западной базе всё равно были их домом. Теперь, когда дом был разрушен, они были вынуждены покинуть его, и ни у кого не было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собрали вещи, снова сели в машины и отправились к своему новому дому — месту, где они могли полностью контролировать свою жизнь, если приложат достаточно усилий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сначала разложим вещи, затем поедем в город за бензином или электрическими автомобилями, а потом найдём ткани. — Ло Сюнь, сидя за рулём,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прошлого вечера продолжал общаться и говорить, но его поведение явно изменилось. Он время от времени отвлекался, явно не оправившись от разрушения их дома в Юго-Западной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третий и первый этажи почти готовы, а второй ещё не обустроен. У нас осталось мало плотной ткани, нужно найти больше, иначе вечером на втором этаже не будет света. — Он замолчал, а затем глаза его загорелись. — А можно установить металлические жалюзи на внешние металлические стеллажи! Если их полностью закрыть, это должно сработать. Попробуем,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установлю их в одной из комнат. — Янь Фэй был рад, что Ло Сюнь начал приходить в себя и больше не думал о базе. Даже если это означало лишнюю работу, он был готов — в конце концов, в базе он делал подобное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в других машинах, они не знали, но в их маленькой машине атмосфера между парой начала налаживаться. Ло Сюнь вёл машину, а маленький Пирожок, который только что нагадил в пелёнки, был взят на руки Янь Фэем для смены подгузника.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Ло Сюнь купил несколько пачек подгузников во время распродажи в супермаркете — именно те, которые он использовал, когда впервые встретил Янь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купил взрослые размеры, которые были слишком большими для Пирожка. Он купил их для себя, на случай, если окажется в ситуации, когда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было много хлопчатобумажной ткани, которую можно было стирать и использовать повторно, поэтому оба отца всегда брали с собой достаточно пелёнок для ребёнка, а дома стирали их и сушили на солнце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Пирожку сейчас всего три месяца, и хотя он всё ещё меньше своих сверстников, выглядит он гораздо лучше, чем при рождении. Белые пухлые ручки, большие чёрные глаза, как виноград, и розовые губки показывали, что питание сливочными плодами шло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коленях у Янь Фэя, Пирожок смотрел на него большими глазами, одна рука лежала у рта, а другая неосознанно размахивала в воздухе. Между сиденьями собака высунула голову и с любопытством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управляя машиной, время от времени поглядывал на них, и на его лице появлялась непроизвольная улыбка. Ощущение, будто что-то застряло в горле, наконец исчезло. Хотя он потерял дом, который сам построил, у него была новая семья и близкие люди, которые никогда его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прежнего дома… Он не был тем, кто цеплялся за прошлое. Если вернуться туда было невозможно, то пусть это место станет просто рынком, где можно продавать овощи, покупать вещи и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весь день, но до места назначения так и не добрались, поэтому снова остановились на ночёвку. На следующее утро они продолжили путь к своей новой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они изучили последние спутниковые снимки окрестностей. Поскольку самая большая орда зомби, бродившая в этом районе, отправилась «путешествовать», а другие небольшие группы ещё не подошли, оставшиеся зомби в основном находились в старом городском районе. Поэтому, по крайней мере, в ближайшее время им нужно было беспокоиться только о мутировавших животных, а не о зомби, которые могли внезапно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течение этого времени они были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увидели мутировавшие поля около своей новой базы, они не успели воскликнуть «Наконец-то дома!», как их лица окаменели от шока при виде того, что происходило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Как только Ло Сюнь произнёс эти слова, из-за того, что их так шокировало, раздался вой — это были те две мутировавшие волчицы, с которыми они столкнулись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Металлический щит! — Ло Сюнь не успел проанализировать ситуацию, только коротко предупредил Янь Фэя,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базу, они забрали с собой как можно больше металла из дома. Хотя снаружи это было незаметно, но внутри машин почти всё свободное пространство было заполнено металлом. После выезда из базы Янь Фэй извлёк его и закрепил рядом с машинами, чтобы он катился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