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Громкий взрыв раздался один раз, а затем время от времени доносились звуки, похожие на использование способностей. Те, кто сообразительнее, сразу догадались, что здесь сражаются эсперы. Хаос продолжался около получаса, после чего постепенно стих. Ещё через десять минут из жилого комплекса выехало несколько машин. Любопытствующие не были уверены, связаны ли эти машины с произошедшим, поэтому лишь издалека разглядывали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после того, как машины покинули территорию, люди, убедившись, что внутри больше не происходит ничего подозрительного, наконец приблизились к зданию, где всё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квартиры на шестнадцатом этаже, где не хватало стены и которая была почти разрушена, на четырнадцатом этаже в одной из комнат зияла огромная дыра. Стены вокруг отверстия были покрыты серо-чёрной сажей, а из неё поднимался дым, что явно указывало на недавний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 кто видел состояние здания после обрушения стены на верхнем этаже, внезапно указал на полуразрушенную квартиру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 из той комнаты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прошлого месяца в районе этого жилого комплекса поползли слухи, что в двух верхних этажах здания хранились запасы еды, тканей, одеял и других ценных вещей. Говорили, что две квартиры на каждом этаже были заполнены ценными ресурсами и продовольствием.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утверждали, что там хранились кристальные ядра, бензин и другие материалы, заполнившие восемь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распространялись всё шире, и всё больше людей приходило посмотреть, надеясь на удачу. Некоторые пытались проникнуть в здание через крышу или окна, но их останавливали толстые металлические преграды. Лишь после того, как одна из команд сменила квартиру на четырнадцатом этаже, они смогли пробить отверстие в потолке и забраться на пятнадцатый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узнали не только они, и другие команды, услышав новость, тоже пришли, чтобы попытаться проникнуть внутрь. Однако они обнаружили лишь пустые комнаты, в которых не было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не могли смириться с этим и пробили отверстие на следующий этаж. К сожалению, и там они не нашли ничего ценного, но обнаружили, что две угловые комнаты на этом этаже невозможно было открыть. Даже если они взламывали двери, внутри их встречала толстая металлическая плита. Они разрушили стену между комнатами, но с другой стороны снова была металлическая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комнатах точно что-то спрятано! Но, к сожалению, никто не мог открыть эти толстые металлические преграды. Кто знает, какой толщины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были эсперы с металлической способностью, и некоторые из тех, у кого были связи, обратились к руководителю отряда таких эсперов в армии. Однако, услышав, что в комнатах находятся толстые металлические стены, он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был глупцом. Эсперы с металлической способностью в базе, услышав о комнатах с металлическими стенами, сразу догадались, чья это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с металлической способностью знали друг друга и не хотели вмешиваться в дела друг друга. Ведь если бы они сами спрятали что-то и кто-то нашёл это, обратившись к другому эсперу, чтобы открыть, они бы сами были бы не в восторге. Что бы ни находилось в этих комнатах, это было чужое имущество, а эти люди, ворвавшись в чужой дом, ещё и пытались найти в армии кого-то, кто поможет им взломать двери. Мечтать можно о чём угодно, но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лишь посредничество, военные не стали ничего комментировать и просто отказали. Однако те, кто пытался открыть эти комнаты, не сдавались. Убедившись, что хозяева, похоже, не вернутся, они решили поселиться здесь и продолжать пытаться взломать двери, чтобы достать то, что внутри. Некоторые из других эсперских команд, которые пришли сюда в надежде на удачу, были настолько раздражены, что использовали свои способности, чтобы разрушить часть стены в угловой комнате. Увидев, что металлическая преграда всё ещё на месте, они ушли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хозяева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пункте обмена ресурсов, Ло Сюнь и его команда обменяли весь месячный лимит на бензин и соль, после чего направились в Зал заданий, чтобы официально распустить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базе ввели новые правила, команды вынуждены были распускаться почти каждый день, особенно в начале месяца. Перед лицом всё более сложных задач, поставленных базой, мало кто из небольших команд без поддержки мог выжить. Поэтому первое число каждого месяца стало днём, когда некоторые команды были вынуждены распускаться.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наклонившись, заполнял заявление, в то время как несколько раздражённых людей стояли неподалёку и возмущались: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Думают, мы мягкие? Взломали чужой дом и даже пробили дыру в полу! У них совсем совесть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наверное, были и другие,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же их всех вместе со стеной разнёс! Как мы могли оставить кого-то, чтобы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бросил косой взгляд на Ли Те, и его узкие глаза заставили последнего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узнать, просто спроси любого, кто был в здании. Я не верю, что среди них есть невиновные.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с сожалением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удалось узнать, то пусть будет так. Думаю, даже если бы мы узнали, вряд ли смогли бы разобраться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Хотя их собственные обстоятельства они не видели, но, вспоминая прежние случаи хаоса в базе, когда кто-то замечал, что в чужом доме никого нет, и начинал грабить, почти все соседи и прохожие сразу же присоединялись, пока не выносили всё до последней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их случае ничего не пропало, но если кто-то так громко пробивал дыры и разрушал стены, это наверняка привлекло внимание соседей, которые могли присоединиться к грабежу. Более того, вполне возможно, что сюда могли прийти эсперы из новых районов. Даже если бы они смогли узнать, кто именно им навредил, вряд ли смогли бы разобраться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всё ещё злились и готовы были укусить тех, кто им навредил, Ло Сюнь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Заявление подано. Я сейчас позвоню тем, кто хотел купить овощи, и как только продадим,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оставаться в базе ни минуты. Каждая лишняя минута здесь вызывала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выпустили пар, но всё равно ощущение горечи осталось. Раньше база казалась последней надеждой в апокалипсисе, но когда она стала такой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мог вспомнить, были ли подобные случаи в прошлой жизни. Возможно, это было связано с тем, что он находился в другом кругу. Хотя в базе всегда находились те, кто взламывал двери, но чтобы кто-то так грубо разрушал чужой дом, пока хозяев не было, он такого не слышал. Может, это его вина? Если бы он не попросил Янь Фэя использовать металлическую способность, чтобы так плотно запечатать дом, может, они бы просто ушли, увидев, что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в этом случае кто-то мог бы, потратив столько сил на проникновение и обнаружив пустой дом, просто разрушить стены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предполагать худшее о других — это базовый способ самозащиты, но Ло Сюнь не ожидал, что даже с таким подходом реальность всё равно ударит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