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 о семенах, Ло Сюнь, видя, как все взволнованно кивают,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также нужно оставить часть семян для посадки дьявольской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они уже могли периодически получать спутниковые снимки разных мест, а также сообщения, которые другие базы отправляли через спутниковую связь. Среди них были и снимки района, где находились Ло Сюнь и его команда. Он уже успел изучить распределение мутировавших полей поблизости, и площадь, занятая мутировавшими растениями, была немаленькой. Это давало возможность внести некоторые изменения, искусственно сконфигурировать мутировавшие растения и объединить эти поля в один большой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ранних стадиях роста дьявольская лоза почти не представляет угрозы, и её выращивание довольно простое. Это один из способов защиты их базы, и чем быстрее они завершат этот процесс, тем лучше. Таким образом, они смогут увеличить площадь подземных посадок, и даже если рядом окажется эспер с металлическими способностями, он не сможет их обнаружить, если они не посадят лозу на открытых участках возле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Кстати, Ло, нам всё ещё нужно продолжать красить? — спросил кто-то из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Янь Фэй отвечал за установку металлических стеллажей и защитных стен, а часть людей занималась покраской внешних металлических поверхностей в зелёный, чёрный и коричневый цвета, чтобы создать камуфляж. Судя по спутниковым снимкам, этот метод оказался довольно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нужно. Как только закончим с обработкой урожая, выделим часть людей для покраски, а остальные займутся обработкой древесины... дел слишком много... — Ло Сюнь задумался на мгновение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давайте отложим это. Если через пару дней мы выйдем из базы, нужно будет посмотреть, можно ли подстрелить каких-нибудь животных и заморозить их в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кроликов дома почти закончилось. Теперь, когда им нужно оставить часть семян для посадки зерновых культур и ещё часть для мутировавших растений, запасы продовольствия на вторую половину года станут напряжёнными. Поэтому, помимо выращивания большего количества картофеля, батата и кукурузы, им нужно будет добывать больше мяса. Несколько раз приготовить шашлык — это и удовольствие, и экономия продуктов, так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радостью собирая урожай, Ли Те и другие перевозили зерно на тележках в лифте, доставляя его на первый этаж, а затем в соседнее здание, где находилось оборудование для обработки зерна. Между этими зданиями Янь Фэй уже построил металлический проход на случай, если какое-нибудь животное попытается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Зерно очищалось от шелухи, пшеница перемалывалась в муку, и аромат свежего хлеба витал в воздухе, заставляя всех членов команды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Оборудование для сушки лапши было довольно сложным в использовании, и требовалось масло для обработки. Ло Сюнь и его команда решили пока не использовать его, чтобы не усложнять процесс. Сюй Мэй и Сун Линлин, однако, очистили машинку для изготовления лапши, и вечером они приготовили суп из оставшихся бараньих костей, добавив выращенный дома кориандр и зелёный лук. Вкус был настолько насыщенным, что казалось, будто язык вот-вот отвалится.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сможем использовать муку из этого урожая для обработки, это будет проще, чем делать всё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у всех было много дел, и у Сюй Мэй и Сун Линлин не всегда находилось время и силы для готовки. Даже Ло Сюнь, который раньше часто готовил, теперь был занят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ещё есть машина для приготовления булочек! — Сун Линлин загорелась энтузиазмом. — Мы с Сюй Мэй не очень хорошо умеем замешивать тесто, и каждый раз, когда мы делаем булочки, они сжимаются после открытия пароварки. Сейчас у нас даже нет закваски...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умел использовать старую закваску, но, как он уже сказал, у него не было времени на это. Услышав слова Сун Линлин, он решил охладить её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использовать машину для булочек, всё равно нужна закваска, чтобы они получились...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Линлин на мгновение застыла с улыбкой на лице, затем повернулась к Сюй Мэй, как будто не слышала слов Ло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Мэй, может, завтра попробуем использовать машину для сушки лапши?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можете поэкспериментировать. Нам нужно разнообразить меню, иначе каждый раз, когда мы выходим, едим либо кашу, либо сухие лепёшки. Если сделаем сухую лапшу, то сможем просто сварить суп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машина делала что-то вроде лапши быстрого приготовления, но приправы нужно было добавлять самим, и вкус отличался от обычной лапши — их продукт был сделан из чистой муки, без всяких добавок, которые использовали некоторые производители до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любителей вкусно поесть не было ничего лучше, чем оборудование, которое могло разнообразить их рацион. Но если что-то могло порадовать их больше, так это обильный урожай и удачная охота на мутировавших животных, которые давали много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его команда потратили два дня на обработку урожая. Солома и стебли могли использоваться для растопки, удобрения и других целей. Всё это сложили в здание для хранения зерна, оставив немного на кухне для растопки, а остальное решили использовать позже, в зависимости от ситуации. Ведь сейчас у них было достаточно лиан и листьев для удобрения.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урожаем, Ло Сюнь и его команда с сожалением поняли, что конец месяца уже близок. Они могли остаться дома ещё несколько дней, но потом им лучше вернуться на Юго-Западную базу и проверить обстановку. Если задания для их отряда станут слишком сложными, им придётся временно отказаться от статуса отряда и домов, закреплённых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займёмся укладкой труб для подогрева пола на первом этаже. Остальное сделаем, когда вернёмся. Найдём места, которые обнаружили Хэ Цянькунь и У Синь, и привезём оттуда что-нибудь. — Ло Сюнь обдумал ситуацию и предложил план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у них было много. Хэ Цянькунь и У Синь тщательно исследовали окрестности и нашли несколько мест, где могли быть нужные им ресурсы. Сопоставив это с информацией и фотографиями, которые они получали со спутника, они смогли определить, где можно найти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данные с карты позволяли предположить, что в определённых местах могли быть ресурсы, но как эти места выглядели после апокалипсиса, они не могли знать, пока сами туда не отправятся. Однако, изучив спутниковые снимки, они смогли сделать выводы — по крайней мере, можно было увидеть, были ли здания в тех местах разрушены. Иначе они могли бы зря потратить время, отправившись туда, и даже столкнуться с ордой зомби. Теперь, получая спутниковые снимки, они могли оценить, насколько большое количество зомби находится в районе их назначения и представляет ли это угрозу. По крайней мере, они могли заранее увидеть, если где-то собирается небольшая орда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планом действий, они приступили к его реализации. Ло Сюнь и его команда сначала вынесли всё из комнат на первом этаже, где нужно было уложить тёплый пол, очистили и убрали помещения, после чего Янь Фэй, используя чертежи Ло Сюня, начал укладывать трубы и металлические пластины. Он уже много раз делал это на базе, поэтому процесс был ему знаком. Используя последние дни апреля, он закончил укладку пола во всех комнатах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 и взяв с собой заранее приготовленные сухие пайки и немного металла, Ло Сюнь и его команда также погрузили в машину свежую зелень, выращенную на базе. Они не взяли свой переделанный большой грузовик, а отправились на нескольких легковых машинах в сторону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Соль, бензин... это главное, что нам нужно обменять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могли найти бензин и за пределами базы, военные, вероятно, уже давно взяли под контроль все близлежащие места с большими запасами бензина и дизельного топлива. С тех пор прошло много времени, и даже если в разбросанных машинах раньше было много бензина, теперь он почти весь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