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хорошие новости от Ли Те и его товарищей, занимавшихся исследованием спутниковых сигналов: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мы установили новую антенну, которую сделал Янь Фэй, и она работает! — Он поднял руку, чтобы остановить возможные возгласы радости. — Но антенну можно установить только снаружи металлического каркаса, внутри она почти не принимает сигналы — каркас Янь Фэя слишком сильно блокирует сигналы... Но мы можем сделать несколько таких антенн, чтобы, если зомби или мутировавшие животные случайно повредят одну, у нас были запасные!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результаты сегодняшнего «похода за сокровищами», возглавляемого Ло Сюнем, с Малышкой Синьжань в качестве исполнителя, Чжан Со в роли охранника, Ван До в качестве помощника и малыша в роли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всеми лежала груда сверкающих, словно драгоценности, кристальных ядер всех цветов. Ло Сюнь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их слишком много, не успели рассортировать... — Ну что ж, их успехи сегодня были самыми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потратили целый день на настройку новой спутниковой антенны, уборку дома, укрепление защитных сооружений и сортировку кристальных ядер. Закончив с этим, Отряд Отаку снова сел в машину и отправился из базы к своей цели — собирать металл для укрепления своего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нервничали, опасаясь встретить тех двух разгулявшихся псов, что были прошлый раз. Но на этот раз им повезло — они дошли до сада, где были раньше, и не увидели их следов. К сожалению, большинство фруктовых деревьев там были повалены, но некоторые уцелели и по-прежнему цвели, украшая местность своими яркими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встречали несколько мутировавших животных. Те, что были далеко, не представляли угрозы, а те, что бродили у дороги, вели себя мирно, как кошки, собаки или воробьи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воробьи, которых они видели, были разных размеров. Маленькие были обычными, как раньше, а большие достигали размеров взрослого петуха. Удивительно, как они с такими круглыми телами ещё могли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были велики и толсты воробьи у дороги, у Ло Сюня и его товарищей не было времени выходить и охотиться на них, зная, что у этих животных могут быть странные способности. В их доме в морозильнике и на чердаке было достаточно замороженного, вяленого и солёного мяса, чтобы питаться полтора месяца, так что пока они могли не беспокоиться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прямо к своей цели, перемещаясь между домом и эстакадой, по пути иногда выкапывая полезные деревья и растения, чтобы пересадить их домой. На это ушло около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дней они выезжали пять раз, и почти каждый раз машина была забита металлом и сухими деревьями. В итоге они собрали достаточно металла для перестройки новой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здание, гараж, амбар и сарай для инструментов были полностью покрыты металлическими каркасами, прошедшими несколько этапов переплавки.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Стены, потолок и пол подвала также были покрыты переплавленными металлическими панелями, чтобы предотвратить проникновение чего-либо из земли. Длинный туннель был снова переделан Янь Фэем, с увеличенной толщиной и прочностью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около трети собранного металла было израсходовано. Ло Сюнь последние пару дней рисовал чертежи, планируя переделать все комнаты в доме по образцу тех, что были на Юго-Западной базе, с системами водяного отопления и металлическими полами.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это, но и два подземных этажа для выращивания растений также планировалось переоборудовать после проверки оборудования. Оно было современным, но слишком сложным, и в случае поломки без запчастей его было невозможно починить. Лучше было переделать его на более простые системы, которые можно было легко контролировать и ремонтировать.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была внешняя территория. Ло Сюнь и его команда планировали, закончив с системами отопления, заняться ею, покрыть металлом и стеклом, создав теплицу для фруктов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протянуть металлическую теплицу до края территории с мутировавшими растениями. Ло Сюнь и его товарищи уже проводили эксперименты, бросая металлические предметы рядом с этими растениями. Хотя растения могли повредить металл, несколько раз переплавленный Янь Фэем, если он просто лежал неподвижно и не привлекал их внимания, они игнорировали его. Это было хорошей новостью — они могли спокойно устанавливать металлические стены рядом с растениями, если те были достаточно толстыми, чтобы растения не чувствовали людей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Ло Сюнь и Малышка Синьжань просеяли землю ближе к центру территории. Они не расширяли зону поиска, но даже так нашли огромное количество кристальных ядер. Кто знает, сколько зомби и мутировавших животных было здесь похоронено после апокалипсиса? Этих ядер хватит на долгое время, так что пока они не планируют продолжать поиски, давая Малышке Синьжань и малышу возможность отдохнуть и поиграть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Ло Сюнь и его товарищи готовы начать новую работу — пшеница и рис, привезённые с Юго-Западной базы, наконец созрели, и пришло время собирать 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комбайн, а это сушилка, а вот это устройство для прессования соломы. — Ло Сюнь похлопал по двум машинам, стоящим на первом подземном этаже. — Скоро Янь Фэй переделает наши стеллажи для выращивания, и мы сможем использовать их для обработки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намного удобнее, чем в прошлом году, когда мы собирали урожай вручную!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сарае для инструментов есть машина для очистки зерна. После сушки мы сможем сразу отправить зерно туда, а затем перемолоть его в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Сюня спросили, что больше всего ценит в этой новой базе, он, без сомнения, ответил бы — сельскохозяйственное оборудование. Оно было невероятно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школы было много денег? Или она получила какое-то специальное финансирование? Как бы то ни было, независимо от размера полей или количества студентов, проходивших здесь практику, оборудование было настолько полным, что вызывало удивление. Всё необходимое, и даже больше, было здесь! Хотя некоторые устройства были небольшими и не очень эффективными, для Ло Сюня и его команды они были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Ло Сюнь! Наверху есть ещё и машинка для изготовления лапши, можно делать свежую и сушёную лапшу. Может, попробуем? У нас ведь в основном пшеница! — с энтузиазмом спросил Хэ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Только масла у нас мало, можно сделать немного и взять с собой, когда поедем в базу или за припасами. — Ло Сюнь улыбнулся. — Но нам нужно оставить больше семян. После обработки урожая мы выделим ещё одно помещение под выращивание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Прошлогодний урожай риса к этому времени почти закончился. Если бы не постоянный запас овощей, картофеля и кукурузы, которые можно было использовать вместо зерна, у Ло Сюня и его команды уже давно закончился бы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выхода из базы они поймали большого кролика, а также имели запас копчёного и вяленого мяса, так что их питание оставалось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под выращивание зерна была выделена только одна комната площадью в один му. Этого хватало Отряду Отаку на полгода, но для более комфортной жизни и возможности продавать зерно и овощи в базе, нужно было выделить ещё хотя бы 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орфографические ошибки и оформление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Единообразно применены термины из глоссария (Отряд Отаку, му и др.)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стандарту числовые обозначения и пунктуация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лишние дефисы в авторских ремарках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