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ни было вызвано поведение тех двух мутировавших животных, лучше всего было то, что они не стали нападать. Ло Сюнь и его группа, не останавливаясь даже на обед, ускорились и направились обратно на базу. Лишь когда машины въехали в туннель, а вход был запечатан, они finalmente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близко… Хорошо, что они не выкатились на дорогу, — сказал Хань Ли, выходя из машины и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те самые, что выли той ночью? — вдруг нервно спросил Хэ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Ло Сюнь, не уверенный. — В ту ночь мы видели два силуэта, но из-за темноты не разглядели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забудем о тех волках, мы ещё не пообедали, — Сюй Мэй посмотрела на часы и развела руками. — Уже четыре с половиной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привезённые сухие пайки, группа отправилась в столовую на первом этаже,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сегодня больше всего потрудились, сидели за столом в ожидании пищи, пока две женщины готовили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встретим ли мы этих двоих, если снова выедем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Если это те самые, что шумели за пределами нашей базы, то они, вероятно, всё это время были поблизости, и их логово где-то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может, в следующий раз возьмём с собой кость с мясом? Если встретим их, просто бросим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запомнят это и начнут преследовать нас каждый раз? А когда у нас не будет костей, они начнут охотиться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решать это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той эстакаде ещё столько металла, жалко не поехать…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 тот сад, сколько деревьев там ещё осталось, и сколько плодов они могли бы 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что они видели только двух мутировавших животных. Если они решат снова поехать туда, то смогут попытать удачу. Но если там окажется целое семейство… Вряд ли они осмелятся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Мэй с напарницей закончили готовить. Большая часть еды уже была переработана в порционные блюда, так что оставалось только приготовить супы, разогреть сухие пайки и добавить немного овощей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восстановив силы, группа снова спустилась в подвал, чтобы заняться привезёнными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деревья посадили в металлические контейнеры, разместив их в оставшемся пространстве подвала. Позже, когда построят теплицу, их пересадят туда вместе с растениями с террасы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почти наполовину заполнил туннель. На следующий день, когда Янь Фэй восстановит силы, он начнёт использовать его для переделки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часа группа закончила перемещение всех вещей, после чего каждый отправился в душ насладиться горячей водой, а затем разошёлся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Фэй, следуя плану, решил перенести металл наверх, чтобы продолжить укреплять внешние стены зданий. Хотя снаружи уже была установлена металлическая защитная конструкция, из-за ограниченного количества металла он не смог её должным образом усилить, опасаясь, что материала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способности Чжан Со и Сюй Мэй после нескольких атак могли повлиять на эти металлические конструкции. Теперь Янь Фэй хотел сделать так, чтобы даже если на них сядет мутировавшая птица, конструкция не рухнула, а если какое-то мутировавшее животное решит плюнуть огнём, то стены защитят здание от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сравнима по сложности с перестройкой металлической стены на базе. К счастью, теперь способности Янь Фэя значительно улучшились, и он мог создавать более прочные и гибкие металлические конструкции, хотя это требовало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занялся перестройкой внешних стен здания — это был только первый шаг. Позже они укрепят металлические стены в туннеле и даже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вместе с Ли Те и Хань Ли занялись сортировкой и организацией привезённых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и У Синь вернулись в свою комнату, чтобы продолжить поиски возможных мест с ресурсами на компьютере. Им нужно было много разных вещей, поэтому они решили создать подробную карту распределения ресурсов вокруг их текущего местоположения, отмечая, где они уже были, что взяли и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с собой малышку Синьжань, малыша, а также Чжан Со в качестве телохранителя и Ван До в качестве помощника, и отправился по туннелю, созданному Янь Фэем, к месту, где росли мутировавшие растения, чтобы собрать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как следует заняться сбором ядер после возвращения, и сейчас было самое время сделать это. Если удастся найти кристальные ядра пятого уровня определённой стихии,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 делом. Ло Сюнь и его группа экспериментировали с разными методами, пытаясь найти способ добыть больше кристальных ядер. Например, использовали способность малышки Синьжань превращать почву в песок, а затем Чжан Со вызывал ветер — песок был легче кристальных ядер, и даже с контролем малышки каждый раз поднималась настоящая песчаная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пробовали использовать способность малыша управлять гравитацией, но каждый раз, когда малышка «поднимала» кристальные ядра, малыш «давил» их вместе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экспериментов они сдались — оказалось, что проще всего было просто позволить малышке медленно собирать ядра, это было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если вся почва вокруг превратится в песок, эти мутировавшие растения не погибнут? — вдруг спросил Ван До, с надеждой глядя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удивился,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Песок, который создаёт Синьжань, не теряет питательных веществ. После обработки каждого участка мы просто попросим Сун Линлин вызвать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обладателем разных способностей очень удобно, но, к сожалению, их набор пока ограничен. Было бы здорово, если бы у них появились ещё и земляные, электрические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огромный! Дядя, дядя, ещё один большой! — вдруг закричала малышка Синьжань, поднимая свои уже немного пухленькие ручки и манипулируя песком, чтобы «поднять» огромное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огненно-красный цвет вызвал восхищение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огненное ядро, Сюй Мэй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Кристальное ядро земли, полученное от того кролика, пока что оставалось у них, они решили подождать, пока на базе станут более охотно принимать мутировавшие ядра, чтобы обменять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радостью взял огненно-красное ядро размером с его голову и начал опускать его на землю, когда в кармане Ло Сюня зазвонил телефон — не стоит путать, они не могли принимать звонки или сообщения с базы, и для конфиденциальности Ло Сюнь и его группа не использовали те телефоны, что были на базе, а взяли их из магазинов, мимо которых проезжали во время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усилиям Ли Те и других, на новой базе была создана локальная сеть, позволяющая использовать модифицированные приложения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трубку и услышал громкий голос Хэ Цянькуня: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Возвращайтесь скорее! Важное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Цянькунь позвонил не только Ло Сюню, но и Сюй Мэй, Янь Фэю, и все собрались в их комнате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картинка, которую Хэ Цянькунь оставил на самом верху — плотная чёрная масса, словно чёрная река, текущая по белоснежной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