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у некоторых были намерения покинуть базу города А, кто мог знать, насколько далеко находится ближайшая база? Насколько опасен путь? Могут ли возникнуть непредвиденные обстоятельства? Можно ли быть уверенным, что новая база будет безопаснее и лучше, чем база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Ло Сюнь и его команда покидали город, это было настолько просто, будто они просто зевнули, и вот уже оказались за пределами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машину в месте, окружённом высокими и низкими зданиями, Янь Фэй создал металлическую защитную оболочку для тех, кто остался. После чего Янь Фэй, Ло Сюнь, Чжан Со и Ван До снова сели в машину с пустыми контейнерами и отправились обратно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вход на базу требовалось заплатить пять кристальных ядер. Для Ло Сюня и его команды это не представляло проблемы. К счастью, регистрация на вход и выход всё ещё велась вручную, а не через компьютеры, иначе это вызвало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машины и увидев, что контейнеры Ло Сюня пусты, люди бросили на них странные взгляды. Однако, заметив, что их всего четверо, они с пониманием и презрением осмотрели их и больше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кто выходил за пределы базы, возвращался с добычей. Некоторые сталкивались с высокоуровневыми зомби или мутировавшими животными и были вынуждены бежать обратно, иногда таща за собой "хвосты". Люди, возвращающиеся с пустыми руками, были обычным делом, но презрение к Ло Сюню и его команде было вызвано тем, что они, не имея способностей, ездили на таких больших машинах, что говорило об их несостоятельности. К тому же их было всего четверо, и, возможно, их спутники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Сюню и его команде было не до того, чтобы думать о мнении окружающих. Их цель была одна — вернуться домой и забрать оставшиеся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которые только что уехали, снова вернулись. За исключением тех, кто любил следить за сплетнями, мало кто заметил их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Ло Сюнь и его команда уже упаковали всё, что планировали забрать, и сложили в одной комнате. Теперь им оставалось только сложить всё в металлические ящики, которые создал Янь Фэй. Запечатывание и транспортировка ящиков были его задачей. Они старались максимально быстро собрать и вывезти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за пределами базы тоже нужно было следить за обстановкой, на этот раз вернулись только четверо. Даже ускоряясь, они не могли двигаться слишком быстро, так как некоторые вещи были уже упакованы в металл, и Янь Фэй использовал свои способности для их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смогли вывезти всё, что возможно, в два контейнера — один большой и один маленький, — снова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глядя на оставшиеся вещи, которые они не смогли забрать, но которые и не боялись оставлять,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оставшиеся вещи заберём в следующий раз, если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начну запечатывать комнату, — сказал Янь Фэй, оглядевшись и используя металл, чтобы закрыть все проходы, включая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квартира 1604, где Ло Сюнь и Янь Фэй жили раньше. После обсуждения они решили, что если не смогут полностью запечатать все комнаты, то лучше полностью закрыть часть из них, чтобы использовать их как место для отдыха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две комнаты: одну — 1601, где жили Ли Те и другие, и другую — 1604, с небольшим вторым этажом. В остальных комнатах Янь Фэй использовал толстые металлические листы, но в этих двух он закрыл всё, оставив только пространство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если кто-то найдёт способ пробить металл, то с такими толстыми стенами им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благодаря кристальным ядрам, которые они добыли у мутировавших растений, Янь Фэй запечатал все необходимые комнаты. Они спустились вниз, где Чжан Со и Ван До уже ждали их в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поехали, — Ло Сюнь в последний раз взглянул на стену своего дома, уже не видя металлического покрытия, и с лёгкой грустью подумал, что это было место, о котором он мечтал в прошлой жизни. К сожалению, в этой жизни, хотя он и получил его и пользовался им долгое время, он всё же не смог полностью защитить его. Они отсутствовали всего двадцать дней, а стекло в доме уже было разбито. Если они уедут снова, кто знает, что случится в следующий раз? Лучше закрыть всё, как предложил Янь Фэй, чтобы в будущем у них было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снова выехали за ворота базы. Так как был вечер, во дворе были только их две машины. Но так как в последнее время за пределами базы не было замечено зомби, им не пришлось ждать, пока соберётся достаточно людей, чтобы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и когда на нём остались только тонкий месяц и редкие звёзды, они наконец вернулись к месту, где их ждали остальные члены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смотри, это наши две машины! — Люди под металлическим куполом были в приподнятом настроении, и, увидев, что Ло Сюнь и его команда вернулись, поспешили налить им ужин в большие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Увидев, что это действительно Ло Сюнь и его команда, Ли Те и остальные с улыбкой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готово, — Ло Сюнь сначала помыл руки в тазике, который приготовила Сун Линлин. — Убирать всё это было действительно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 сын сегодня весь день хныкал и плакал, только что уснул, наверное, потому что вас не видел, — Сюй Мэй сунула Пирожка в руки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помыв руки, мог только взять ребёнка и с недоумением посмотреть на Янь Фэя — ведь это был его брат, называть его сыном было бы путаницей в родственных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казалось, не заметил этой ошибки, помыл руки, взял ужин для себя и Ло Сюня. Ужин состоял из густой каши с бараниной, рисом и овощами, ароматной и согревающей, идеальной для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 Пирожка в своих руках. Ребёнок проснулся, когда его передали, и теперь смотрел на него большими, сонными, влажными глазами, слегка хныкая. Увидев, что его держит Ло Сюнь, он не стал плакать, а только хмыкнул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нормально? Дома всё в порядке? — Пока четверо ели, остальные с любопытством расспрашивали. Они беспокоились, что Ло Сюнь и его команда могли столкнуться с неприятностями,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были заняты едой и не торопились отвечать, но Ван До, вытерев рот,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встретили, ничего не случилось, только когда мы переносили вещи, несколько жильцов выглядывали из своих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проглотив еду,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Комнаты запечатаны, кроме тех двух, о которых договорились, остальные только заперли окна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и У Синь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они ведь не смогут пробить крышу,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пошутить, но, заметив, что все замолчали,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невозмутимым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них действительно получится снять крышу, нам останется только смириться. — Что ещё они могли сделать? Они сделали всё возможное, чтобы защитить эти комнаты. Если кто-то всё же найдёт способ проникнуть внутрь, то, независимо от того, живут ли они на базе или нет, им останется только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группа рано встала и снова отправилась в путь к новой базе. За грузовиком и малым грузовиком тянулись металлические контейнеры с колёсами и шасси. Команда двинулась в сторону новой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