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 Сюнь и его команда бродили возле торгового зала, внезапно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звонок от Сун Линлин. — Она осталась дома с Малышкой Синьжань, Пирожком и Малышом, чтобы присматривать за домом. Возможно,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кто-то забрался на крышу и спустился на веревке! У них в руках длинные крюки! — Голос Сун Линлин звучал взволнованно, и она, не дожидаясь ответа,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заметила, но Малыш услышал их раньше! Как только они спустились, он использовал свою способность! Все, кто спускался, и те, кто их держал на крыше,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этаж... Несложно представить, в каком состоянии сейчас находятся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еще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остались один или два, но, увидев, как остальные упали, они, похоже, сбежали. — В голосе Сун Линлин слышалась явная злорадная усмешка. — Думаю, пока никто больше не появится... Вы сейчас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вернемся. Продолжай наблюдать, делай вид, что дома никого нет, и не знаешь, как они упали. Заодно следи, не появятся ли еще кто-нибудь. — Если они не выйдут из дома, те, кто послал этих людей, могут подумать, что их товарищи просто ошиблись. Возможно, это поможет выманить более крупную рыбу. Ло Сюнь не был настолько добр, чтобы спешить обратно и убирать за этими мелкими сошками.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вокруг, Ло Сюнь и его команда направились к месту встречи с теми, кто хотел купить овощи, чтобы завершить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могли купить ваши овощи, раньше звонили, но не могли дозвониться. — Покупатель, перебирая овощи, принесенные Ло Сюнем,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уходили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захотите овощей, просто оставьте нам сообщение. Если увидим, ответим. —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сейчас, если не выходить и не придумывать способы, сколько можно вырастить овощей в базе? Места для посадки тоже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не усомнился в его словах, решив, что их команда также выполняет обязательные задания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нашей команде, кроме тыловиков, все остальные каждый раз, выходя, рискуют жизнью. В городском районе можно встретить высокоуровневых зомби, а теперь еще и столько мутировавших животных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мутировавших животных, Ло Сюнь решил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когда мы возвращались, видели машину, везущую мутировавшее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оно съедобное, но у нас пока не получалось добыть. Хотя эксперты в базе уже сказали, что эти животные съедобны, но... Кто может гарантировать, что на них нет вируса? Да и добыть их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действительно появляются мутировавшие животные, но они такие крупные и обладают способностями. Без должной подготовки кто может гарантировать, что убьет их, не пострадав сам? Даже Ло Сюнь и его команда почти всегда используют нестандартные методы, чтобы добыть немного мяса для дома. В открытой схватке, без поддержки тяжелого оружия, они не могли быть уверены, что смогут убить таких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Ло Сюня]: Босс, босс, мы на месте, наблюдаем... Вокруг собралась толпа, но никто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отошел в сторону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наблюдайте, посмотрим, не появится ли кто-то, чтобы убрать трупы. — Убедившись, что дома все в порядке, он положил телефон и вернулся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полностью игнорировать происходящее дома, ведь там остались Сун Линлин, двое детей и собака. Поэтому они разделились: Ло Сюнь и Янь Фэй остались на месте встречи с командой, чтобы продать овощи и обменять их на кристальные ядра. Ли Те, Сюй Мэй и другие отправились прогуляться, чтобы посмотреть, не найдется ли что-то полезное или кристальные ядра. Ван До и Чжан Со, одетые потеплее, вернулись в район и смешались с толпой, чтобы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теми, кто упал с шестнадцатого этажа после подавления гравитацией Малыша? Даже если они выживут, то будут тяжело ранены. Ван До и Чжан Со могли спрятаться в толпе и посмотреть, не появится ли кто-то, чтобы забрать упавших, и кто именно стоит за этим. Заодно Ван До мог использовать свой талант к сплетням — они не жили в базе уже больше двадцати дней и не знали, что происходит в районе. Когда еще будет возможность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Линлин и дети? Пусть остаются дома. В их двухэтажном доме так много комнат, и перед уходом они укрепили окна дополнительной защитой. Сейчас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 которыми Ло Сюнь вел дела, приходили одна за другой, заключали сделки и уходили. Ло Сюнь узнал, что некоторые команды уже пробовали покупать мясо у охотников на мутировавших животных за кристальные ядра и убедились, что мясо действительно съедобно и даже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 Ли Те,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это собачатина. — Хэ Цянькунь с сожалением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купить кусочек, но они запросили слишком много! Десять кристальных ядер второго уровня за полкило. Мы подумали, что у нас дома тоже есть собака, и решили не покупать, чтобы не расстраивать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кристальных ядер второго уровня? — Ло Сюнь усмехнулся. Сейчас кристальные ядра зомби найти непросто, но мясо мутировавших животных, хоть и редкое, не стоит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обменять нужные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на рынке их мало. — Ли Те показал мешок с кристальными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смогли, столько и обменяли. Пора возвращаться. — Ло Сюнь снова взглянул на телефон. Ван До, с тех пор как вернулся в район, периодически отправлял сообщения о ситуации. Сейчас, по его словам, военные уже забрали тех, кто упал, а Чжан Со незаметно последовал за ними. Пока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выехали на двух машинах, в багажнике которых были овощи, которые нужно было продать. Теперь, когда все было продано, они разделились на две группы и поехали домой. Подъехав к дому, они увидели, что вокруг уже почти никого не было, хотя на земле остались следы падения и немного крови, но не слишком заметные.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уже вернулся наверх. Ло Сюнь и его команда припарковались, взяли обмененные кристальные ядра и поднялись наверх, игнорируя любопытные взгляды оставшихся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услышали, как Ван До играет с девочкой и Малышом. Девочка смеялась так громко, что чуть не каталась по полу. Увидев, что Ло Сюнь и остальные вернулись, Ван До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Они вошли в комнату, расселись по стульям, а Малышка Синьжань забралась на колени к Сюй Мэй и, улыбаясь, начала капризничать. Ло Сюнь спросил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вернулся раньше из-за своей врожденной любви к сплетням. С Чжан Со, чья боевая мощь зашкаливала, они могли справиться с любыми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