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тяжестью в теле они поднялись наверх, осторожно осмотрели обстановку снаружи и убедились, что ни одна птица не решила внезапно подлететь к их участку. Только после этого все отправились мыться, перекусить и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бывшем учебном корпусе была ванная комната, правда, общественная. Все оборудование находилось в исправном состоянии, и стоило лишь Сун Линлин наполнить водой баки, а Ло Сюню и его команде переделать электрическую схему, чтобы использовать энергию аккумуляторов. Ещё больше их обрадовало то, что здесь оказалось целых две большие ванные! Хотя женская ванная была довольно маленькой, её хватало, чтобы разделиться на две группы 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огорчало Ло Сюня — здесь не было ванн, только душевые кабины, и он, привыкший к комфортной большой ванне дома, почувствовал лёгкое разочарование. С другой стороны, Ван До каждый раз настаивал, чтобы его королева шла мыться только после всех, да ещё и в его сопровождении. Хотя все понимали его чувства, такое поведение не раз вызывало гнев Ли Те и других, которые буквально избивали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собираемся смотреть на твою жену с плохими мыслями! Ты что, думаешь, все тут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Фэй тоже не любил, когда Ло Сюнь мылся с другими… Причины, конечно, всем понятны. Но он не был настолько глуп, как Ван До, чтобы вслух об этом говорить. Как только они закончат обустраивать подвал и соберут металл для комнат, они смогут установить ванны в спальнях — помещения, переделанные из офисов, были достаточно просторными, чтобы разделить их на разные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 приведя себя в порядок, все разошлись по своим комнатам и устроились в кроватях. Несмотря на то что окна были завешены плотными шторами, а снаружи стояли металлические стеллажи, почти никто не решался зажигать свет — в небе всё ещё летали огромные стаи мутировавших перелётных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рано встанем, пойдём в подвал, — Ло Сюнь и его спутник выключили все источники света в комнате, осторожно приоткрыли шторы, убедились, что снаружи всё спокойно, и вернулись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под одеялом было тепло. В комнате стоял электрический обогреватель, рядом с которым спал малыш, устроившийся на полу. Пирожок тоже спал неподалёку, его маленькое одеяльце лежало в металлической колыбели в форме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уснули, но уже к двум-трём часам ночи их разбудил громкий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проснулся в замешательстве и, только услышав звук во второй раз,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не понимал, что случилось. Оба они только что проснулись от шума и бросились к окну, чтобы посмотреть наружу. Оказалось, что огромная мутировавшая птица приземлилась прямо рядом с их зданием, в заросли дьявольской лозы, и теперь сражалась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мутировавшего животного с дьявольской лозой сама по себе не была чем-то необычным, но проблема заключалась в том, что эта птица была огненной! Она яростно боролась, выпуская пламя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огонь ограничивался только зарослями лозы, это было бы полбеды, но птица случайно подожгла соседний дом — тот самый, где они жили, когда впервые сюда попали. К счастью, все полезные инструменты уже были перенесены в подвал, и здание было пустым. Но проблема заключалась в том, что рядом находился гараж для сельскохозяйственной техники! Если огонь доберётся туда,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 Услышав шум, все начали просыпаться. Ло Сюнь и Янь Фэй быстро схватили Пирожка и собаку и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Мэй, попробуй контролировать огонь. Сун Линлин, ты и Малышка Синьжань помогите потушить пожар, — песок и вода обычно хорошо справляются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куртку, Ло Сюнь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 главному входу. Янь Фэй уже запечатал металлом стену со стороны птицы, так что даже если огонь доберётся сюда, это не будет большой проблемой, — они снова поблагодарили судьбу за то, что днём, опасаясь непредвиденных ситуаций, вытащили часть металла из земли и прикрепили к внешним стеллажам. Теперь, изменив форму этих конструкций, можно было создать защитные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побежали к главному входу. Сюй Мэй с трудом сдерживала огонь, не давая ему распространиться дальше, а Сун Линлин и Малышка Синьжань быстро потушили пожар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измученная борьбой, постепенно ослабевала, её движения становились всё медленнее, пока она окончательно не обессилела.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спрятались за главным входом, наблюдая за происходящим через отверстия, оставленные Янь Фэем. Увидев это, Ло Сюнь внезапно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забрать часть мяса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мясо птицы? — Все сразу загорелись идеей, и в темноте, освещённой лишь отблесками огня, их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сможем, столько и заберём. Хотя некоторые мутировавшие растения ядовиты, эта дьявольская лоза только высасывает кровь, так что она не впрыскивает токсины в свою добычу. Мы можем съесть то, что она не успела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оживились, готовые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план, они решили, что основную работу возьмут на себя эсперы. Сун Линлин держала Малышку Синьжань, а Янь Фэй создал металлический коридор, который, хоть и был коротким, отлично скрывал их от взглядов птиц с неба. Кроме того, он также мог защитить от атак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приблизившись, выпустила огненный шар в лозу, опутавшую птицу, а Чжан Со направил свои воздушные лезвия в те же места. Малышка Синьжань, находясь на руках у Сун Линлин, подняла песок вокруг лозы, смешав его с огнём и пытаясь скрутить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мгновенно создал металлическую сеть, захватившую большую часть тела и одно крыло уже мёртвой птицы. В тот момент, когда остальные атаковали, он резко дёрнул — и птица оказалась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замерли, не ожидая, что добыча окажется такой лёгкой. Опомнившись, Ло Сюнь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Зачем оставаться, если добыча уже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обратно по коридору, а лоза, размахивая своими ветвями в ночи, не смогла дотянуться до них, лишь схватив оставшееся крыло и быстро разложив его,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действительно забрали её?! — Вернувшись в здание, все ещё с недоверием смотрели друг на друга, а затем, спустя некоторое время, начали смеяться. Они готовились к серьёзной схватке с мутировавшими растениями, но всё оказалось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завернул добычу в металл, завтра утром проверим, всё ли в порядке, и тогда уже будем разделывать, — Янь Фэй быстрее всех пришёл в себя и, дождавшись, когда смех утихнет, указал на главный вход. Металлическая сеть и окружающий металл уже успели завернуть птицу, как только её оттащили.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проверим и разделаем, — Ло Сюнь глубоко вздохнул и похлопал кого-то по плечу. — Все идите отдыхать, сегодняшняя ночь вымотала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думали о птице за дверью, они понимали — в такой темноте, да ещё и после схватки с мутировавшими растениями, кто знает, что могло прицепиться к ней? Может, вирус зомби или какие-то мутировавшие животные…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полными ртами слюны все снова разошлись по комнатам, чтобы попытаться уснуть до утра, с нетерпением ожидая, когда Янь Фэй откроет дверь и осмотрит тушу птицы. Спускаясь вниз, Ло Сюнь увидел эту картину и мысленно вздохнул: «Эй! В холодильнике ещё есть кролик, неужели вы так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