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кролик спасается бегством? Подождите, бегство? Какое бегство? Разве кролики не прыгают? На близком расстоянии они могут передвигаться полубегом-полупрыжками, но когда дело доходит до настоящего бегства, они просто пускаются в прыжки, не обращая внимания на то, что их преследует. Если есть опасность — прыгай,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этот кролик почувствовал угрозу со стороны Чжан Со, он также выбрал этот способ бегства, прыгнув в сторону, где не было воздушных лезвий. Однако он не попал в металлическую ловушку, подготовленную Янь Фэем, а вместо этого прыгнул прямо в яму, которая образовалась после того, как из неё «вытащили» металл, оставив лишь тонкий слой почвы на поверхности…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Янь Фэя была мгновенной. Как только кролик упал в яму, он сразу же манипулировал металлом, чтобы перерезать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Учуяв запах крови и заметив, что кролик внезапно исчез, мутировавшая собака с невероятной скоростью среагировала на ситуацию. Она тут же бросила преследование Чжан Со, проигнорировала Ло Сюня и Ван До, которые прятались в стороне и стреляли, и, поджав хвост, бросилась бежать без малейшего колебания. За то время, пока все остальные опомнились, она уже скрылась из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товарищи ушли первым днём и вернулись на третий день, двигаясь с большой скоростью. К удивлению Сюй Мэй и остальных, оставшихся на базе: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Кролик! Вы действительно поймали кролика!!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него мы не смогли забрать те солнечные панели. Придётся сделать это в следующий раз. Да и дерева мы привезли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Главное — есть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Как раз дома мясо почти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лучше приготовить кролика?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есть шкурка, можно сделать… Э-э, почему она такая жёсткая? И кожа тоже толстая…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кролик вызвал у всех волчий аппетит. Хотя мясо кролика не такое уж вкусное — его обычно тушат с другим мясом, и оно приобретает его вкус, само по себе оно не так вкусно, как свинина, говядина или баранина, — но это всё же лучше, чем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Снятие шкуры, сушка, разделка. После обработки мяса оказалось не так много, как казалось на первый взгляд — шкура занимала большую часть объёма, особенно зимой, когда кролик ещё не линял. К тому же у кролика много костей, и мясо в основном постное, а зима только закончилась, и этот кролик был довольно худым… Но, несмотря на всё это, кроме кусочка, оставленного на сегодняшний ужин, оставшееся мясо и потроха заполнили целую морозильную камеру!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приготовим?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столпились вокруг морозильной камеры, с вожделением глядя на кроличью ногу, оставленную Сюй Мэй. Этой передней ноги хватило бы на сегодняшний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острое мясо кролика, — предложил Ло Сюнь. — Кролик в остром соусе получается очень вкусным… Конечно, можно сделать не слишком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дома есть малышка Синьжань, которая не ест острое, он поспешно добавил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Мяса много, можно сделать несколько блюд. Острое мясо кролика, тушёное мясо кролика, да ещё и пару овощных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Готовьте!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радостно закричали. Теперь они были за пределами базы, и им не нужно было беспокоиться о том, что кто-то почувствует запах еды и придёт к ним! Неважно, острое или нет, они могли хоть каждый день есть барбекю или шашлык, и никто бы не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и пряное — это предпочтения Ло Сюня. Сюй Мэй и Сун Линлин тоже умели готовить, но их блюда никогда не были такими вкусными, как у Ло Сюня, особенно учитывая его невероятную устойчивость к острому дыму, что заставляло обеих женщин чувствовать себя не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острого мяса кролика, красного и ароматного, привлекла внимание всех, как только её поставили на стол. Особенно потому, что на ноге кролика было так много мяса, что в нём почти не было костей, и каждый кусочек был наполнен мясным ароматом, утоляя голод и вызывая аппетит. Все ели, как будто не ели мяса сотни лет, не обращая внимания на манеры, каждый с миской риса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тушёное мясо кролика, приготовленное Сюй Мэй и Сун Линлин, тоже всем понравилось. Малышка Синьжань, которая не ела острого, ела его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кость с ноги кролика раздробили и сварили из неё густой суп. Когда все закончили есть, они неспешно начали пить суп 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Те, почти лёжа на стуле, согреваясь супом,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мы могли что-нибудь разводить на базе…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есть перепёлки? — неуместно спросил У Синь, сидевший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ещё не успел ответить, как Хэ Цянькунь, сидевший с другой стороны У Синя,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Перепёлки — это тоже мясо, но его совсем мало!!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Перепёлок дома убивали, когда нужно было поесть, но обычно их жалели, убивая несколько раз в месяц, и то по несколько штук. Больше они не решались, ведь их нужно было оставлять для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можно сделать с таким количеством мяса? Разве что использовать его как лакомство, когда заканчивалось добытое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Нам стоит подумать о том, чтобы разводить больше животных!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Те вызвали энтузиазм у всех любителей поесть, которые с горящими глазами и радостными лицами начали обсуждать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могли разводить несколько таких мутировавших животных, как те, что мы убивали, то одного хватило бы на несколько месяцев!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Эти мутировавшие животные такие выгодные!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 хотел охлаждать их энтузиазм, но, видя, как они всё подробнее и конкретнее обсуждают, даже готовясь сразу же начать строить загоны для животных, он почувствовал, что должен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него, и их глаза горели, как будто они ждали, что он даст добро. Ло Сюнь почувствовал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Разводить мутировавших животных… Это возможно, но нужно учитывать их боевые способности и… размер, — он с сожалением указал вокруг. — Мы можем разводить маленьких животных, которые были до апокалипсиса, но как насчёт тех, которые стали огромными? Сколько, по-вашему, мы сможем содержать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уже допил свой суп и с невозмутимым видом взял оставшуюся половину миски Ван 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размер, тем больше еды — и тем больше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чуть не заставили всех, кто только что поел, выплюнуть ужин. Ладно, разводить мутировавших животных действительно не так уж практично. Даже если все действительно хотят, лучше начать с обычных, не мутировавших животных. Но в нынешних условиях… Лучше подождать, пока они найдут таких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Сюнь и его товарищи покинули базу, они не взяли с собой перепёлок и мучных червей. Во-первых, вещей было слишком много, а во-вторых, они боялись, что те замёрзнут по дороге. Поэтому этот кролик решил проблему с мясом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сытного обеда, Ло Сюнь снова поставил новую задачу — Хэ Цянькуню нужно было выяснить, где можно достать стекло. На самом деле, когда они уезжали, они планировали забрать стекло с фабрики солнечных панелей, но наткнулись на этого несчастного кролика и мутировавшую собаку, которые всё там разрушили. При проверке они не нашли ни одного целого куска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с машины разгрузили, и на следующий день у всех была работа. Ло Сюнь и его жена снова занимались стеллажами в комнате для выращивания, Ли Те с другими обрабатывали новое дерево, а затем упаковывали его в ящики для выращивания грибов — они уже хорошо освоили эту работу, и делали её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Цянькунь нашёл фабрику, где, возможно, было стекло — она находилась недалеко от места их последней поездки. Убедившись, что на базе пока не было срочных дел, группа снова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