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серый кролик прыгал впереди, убегая. Его размер был сравним с малым грузовиком, а за ним гналась собака, которая была вдвое меньше… Почему собака такого размера преследовала кролика, который был вдвое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ещё не успели до конца понять эту ситуацию, как раздался грохот, и собака набросилась на кролика. Два существа свалились в кучу, пробив огромную дыру в стене завода по производству солнечных панелей! Если бы они продолжили катиться в их сторону, их машины точно бы перевернулись!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Босс! У нас будет мясо кролика! — Ван До возбуждённо закричал по рации, и прежде чем Ло Сюнь успел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дорогая! У нас снова будет мясо! Может, даже собачье!!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теперь задавался вопросом, кто из этих двоих больше одержим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попробуем? — Ло Сюнь тоже загорелся идеей. С тех пор как они поймали того барана перед Новым годом, они практически полностью использовали даже его кости. Хотя у них ещё оставалось немного замороженного мяса, они специально оставили его на чёрный день, опасаясь, что больше не смогут добыть свежего. Если в ближайшее время они ничего не поймают, им снова придётся есть только овощи. Ну… конечно, нельзя сказать, что мяса совсем нет, у них ещё есть немного вяленого мяса, но оно совсем не то, что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животных неподалёку, все четверо загорелись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Подойдём ближе к тому месту, где мы закопали металл. Металла, который мы собрали по пути, недостаточно. — Они уже несколько раз проезжали по этому маршруту, и каждый раз собирали немного металла. Хотя в машине был запас металла на случай необходимости, его было явно недостаточно, чтобы справиться с двумя такими огромными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рацию они обсудили план с Чжан Со, и четверо, одержимые идеей мяса, быстро пришли к соглашению — забудем про деревья и металл, сначала решим вопрос с едой!!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огромных, мутировавших существа, чьи размеры и внешний вид далеко превосходили их доапокалиптических собратьев, яростно сражались. Ло Сюнь и его команда, увидев, как два гиганта свалились в кучу, сначала подумали, что кролик просто большой и не представляет угрозы. Но, присмотревшись, они заметили, что у серого кролика были огромные, острые резцы, покрытые кровью — он вырывал куски из тела собаки во время схватки! Кроме того, его шкура была не мягкой, как у обычных кроликов, а прочной, и собака не могла её прокусить!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собака была не так проста. Её костная структура и другие особенности сильно отличались от обычных собак, и Ло Сюнь с командой не могли сразу определить её породу. Во время схватки собака поняла, что в силе она уступает кролику, и в её глазах вспыхнул фиолетовый свет, а по её телу пробежали электрические разряды, которые заставили кролика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Сюнь и его команда выкапывали металл и готовили ловушку, они увидели, как кролик, поражённый электричеством, дёрнулся несколько раз — и вокруг него выросли острые каменные шипы!!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…Кролик-земляной гигант против электрической мутировавшей собаки. — Ло Сюнь нервно усмехнулся, смотря на двух эсперов в команде. — Мы… справимся? — Этот сценарий больше походил на фильм, и он сомневался, что их двое смогут справиться с такими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кроликом ещё можно справиться, но электрическая собака… — Он посмотрел на Янь Фэя. — Она противостоит твоей способности,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действовать неожиданно, то возможно. Если не получится, можно попытаться напугать её. — Янь Фэй сохранял спокойствие, но и он, и Чжан Со уже загорелись желанием сразиться с этими животными. Они не тренировались всю зиму, и их способности и реакция нуждались в практике. Попробовать поохотиться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попробуем. — Ло Сюнь стиснул зубы, взял арбалет и приготовился к возможной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животные слишком большие, держитесь на расстоянии. Мы будем их приманивать. — Янь Фэй разложил металл, который вытащил из земли. Без малышки Синьжань они не могли создать некоторые ловушки, но даже в одиночку он мог справиться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эспера тихо подкрались ближе, а Ло Сюнь и Ван До спрятались за зданием, наблюдая за схваткой двух мутировавших животных возле завода. Сражение двух существ со способностями было зрелищным и… очень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обладающий земляной способностью, был устойчив к электричеству, и хотя его всё ещё парализовывало, он мог дать отпор до того, как собака найдёт подходящий момент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нашёл укромный уголок и начал выпускать воздушные лезвия в сторону собаки и кролика. Его лезвия были хитрыми — они не летели прямо, а обходили животных сбоку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животные думали, что раны на их телах наносит противник, но когда они остановились, а атаки продолжались, они поняли, что рядом есть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нос — очень чувствительный орган, и она быстрее кролика учуяла запах людей. Кролик же смог мгновенно возвести земляную стену, чтобы блокировать лезвия, но те, словно живые, обходили стену и продолжали преследовать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 мог полностью укрыться за стеной, и, поняв, что его способность не помогает, он решил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которая, видимо, уже сталкивалась с людьми после апокалипсиса, почувствовав их запах, после небольшого колебания бросилась в сторону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бросилась на него, Чжан Со прекратил часть атак, направив энергию на увеличение своей скорости, и побежал в другую сторону. Лезвия, преследующие кролика, продолжали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Ван До, наблюдавшие за происходящим, взяли арбалеты и начали стрелять в собаку, которая преследовала Чжан Со. Ван До стрелял не так точно, но Ло Сюнь почти каждый раз попадал в самые уязвимые места собаки: горло, глаза, шею…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после апокалипсиса обладали толстой шкурой, и эта собака не была исключением. Хотя у неё были раны от кролика, её шкура всё ещё была прочной, и она быстро реагировала. Ло Сюнь несколько раз попал в неё, ранив шею, но атаки в глаза она успевала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замедлило её преследование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собака остановилась, кролик, которого Чжан Со направил в другую сторону, издал громкий звук, от которого земля под ногами команды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Ван До недоумевали — почему такой шум? А Чжан Со и Янь Фэй, наблюдавшие за кроликом, лишь нервно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термины способностей в бою (электрическая/земляная)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ошибки в склонении числительных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"апокалипсис/постапокалиптический"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